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36" w:rsidRPr="00280D47" w:rsidRDefault="00E07B36" w:rsidP="0065252E">
      <w:pPr>
        <w:jc w:val="center"/>
        <w:rPr>
          <w:b/>
          <w:u w:val="single"/>
        </w:rPr>
      </w:pPr>
      <w:r w:rsidRPr="00280D47">
        <w:rPr>
          <w:b/>
          <w:u w:val="single"/>
        </w:rPr>
        <w:t>Authorization to Administer Medication</w:t>
      </w:r>
      <w:bookmarkStart w:id="0" w:name="_GoBack"/>
      <w:bookmarkEnd w:id="0"/>
    </w:p>
    <w:p w:rsidR="00E07B36" w:rsidRPr="00795781" w:rsidRDefault="00E07B36" w:rsidP="00497E04">
      <w:pPr>
        <w:jc w:val="center"/>
        <w:rPr>
          <w:b/>
          <w:sz w:val="16"/>
          <w:szCs w:val="16"/>
          <w:u w:val="single"/>
        </w:rPr>
      </w:pPr>
    </w:p>
    <w:p w:rsidR="00E07B36" w:rsidRDefault="00E07B36" w:rsidP="00497E04"/>
    <w:p w:rsidR="00E07B36" w:rsidRPr="00691F13" w:rsidRDefault="006562CA" w:rsidP="00497E04">
      <w:pPr>
        <w:rPr>
          <w:sz w:val="20"/>
          <w:szCs w:val="20"/>
        </w:rPr>
      </w:pPr>
      <w:r>
        <w:rPr>
          <w:noProof/>
        </w:rPr>
        <mc:AlternateContent>
          <mc:Choice Requires="wps">
            <w:drawing>
              <wp:anchor distT="4294967295" distB="4294967295" distL="114300" distR="114300" simplePos="0" relativeHeight="251644416" behindDoc="0" locked="0" layoutInCell="1" allowOverlap="1">
                <wp:simplePos x="0" y="0"/>
                <wp:positionH relativeFrom="column">
                  <wp:posOffset>4450080</wp:posOffset>
                </wp:positionH>
                <wp:positionV relativeFrom="paragraph">
                  <wp:posOffset>109219</wp:posOffset>
                </wp:positionV>
                <wp:extent cx="495300" cy="0"/>
                <wp:effectExtent l="0" t="0" r="19050" b="19050"/>
                <wp:wrapNone/>
                <wp:docPr id="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4pt,8.6pt" to="389.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">
                <o:lock v:ext="edit" shapetype="f"/>
              </v:line>
            </w:pict>
          </mc:Fallback>
        </mc:AlternateContent>
      </w:r>
      <w:r>
        <w:rPr>
          <w:noProof/>
        </w:rPr>
        <mc:AlternateContent>
          <mc:Choice Requires="wps">
            <w:drawing>
              <wp:anchor distT="4294967295" distB="4294967295" distL="114300" distR="114300" simplePos="0" relativeHeight="251643392" behindDoc="0" locked="0" layoutInCell="1" allowOverlap="1">
                <wp:simplePos x="0" y="0"/>
                <wp:positionH relativeFrom="column">
                  <wp:posOffset>3337560</wp:posOffset>
                </wp:positionH>
                <wp:positionV relativeFrom="paragraph">
                  <wp:posOffset>115569</wp:posOffset>
                </wp:positionV>
                <wp:extent cx="723900" cy="0"/>
                <wp:effectExtent l="0" t="0" r="19050" b="19050"/>
                <wp:wrapNone/>
                <wp:docPr id="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8pt,9.1pt" to="319.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">
                <o:lock v:ext="edit" shapetype="f"/>
              </v:lin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480060</wp:posOffset>
                </wp:positionH>
                <wp:positionV relativeFrom="paragraph">
                  <wp:posOffset>115570</wp:posOffset>
                </wp:positionV>
                <wp:extent cx="2522220" cy="0"/>
                <wp:effectExtent l="13335" t="10795" r="7620" b="8255"/>
                <wp:wrapNone/>
                <wp:docPr id="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2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pt" to="23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"/>
            </w:pict>
          </mc:Fallback>
        </mc:AlternateContent>
      </w:r>
      <w:r w:rsidR="00E07B36" w:rsidRPr="00691F13">
        <w:rPr>
          <w:sz w:val="20"/>
          <w:szCs w:val="20"/>
        </w:rPr>
        <w:t xml:space="preserve">Student:                                                             </w:t>
      </w:r>
      <w:r w:rsidR="00E07B36">
        <w:rPr>
          <w:sz w:val="20"/>
          <w:szCs w:val="20"/>
        </w:rPr>
        <w:t xml:space="preserve">                     </w:t>
      </w:r>
      <w:r w:rsidR="00E07B36" w:rsidRPr="00691F13">
        <w:rPr>
          <w:sz w:val="20"/>
          <w:szCs w:val="20"/>
        </w:rPr>
        <w:t>DOB</w:t>
      </w:r>
      <w:r w:rsidR="00E07B36">
        <w:rPr>
          <w:sz w:val="20"/>
          <w:szCs w:val="20"/>
        </w:rPr>
        <w:t>:</w:t>
      </w:r>
      <w:r w:rsidR="00E07B36" w:rsidRPr="00691F13">
        <w:rPr>
          <w:sz w:val="20"/>
          <w:szCs w:val="20"/>
        </w:rPr>
        <w:t xml:space="preserve">                       Grade:</w:t>
      </w:r>
    </w:p>
    <w:p w:rsidR="00E07B36" w:rsidRPr="00691F13" w:rsidRDefault="00E07B36" w:rsidP="00497E04">
      <w:pPr>
        <w:rPr>
          <w:sz w:val="20"/>
          <w:szCs w:val="20"/>
        </w:rPr>
      </w:pPr>
    </w:p>
    <w:p w:rsidR="00E07B36" w:rsidRPr="00691F13" w:rsidRDefault="00E07B36" w:rsidP="00497E04">
      <w:pPr>
        <w:rPr>
          <w:sz w:val="20"/>
          <w:szCs w:val="20"/>
        </w:rPr>
      </w:pPr>
      <w:r w:rsidRPr="00691F13">
        <w:rPr>
          <w:sz w:val="20"/>
          <w:szCs w:val="20"/>
        </w:rPr>
        <w:t>**Medical Provider Section</w:t>
      </w:r>
    </w:p>
    <w:p w:rsidR="00E07B36" w:rsidRPr="00691F13" w:rsidRDefault="00E07B36">
      <w:pPr>
        <w:rPr>
          <w:sz w:val="20"/>
          <w:szCs w:val="20"/>
        </w:rPr>
      </w:pPr>
      <w:r w:rsidRPr="00691F13">
        <w:rPr>
          <w:sz w:val="20"/>
          <w:szCs w:val="20"/>
        </w:rPr>
        <w:t>********************************************************************</w:t>
      </w:r>
    </w:p>
    <w:p w:rsidR="00E07B36" w:rsidRPr="00795781" w:rsidRDefault="00E07B36" w:rsidP="00497E04">
      <w:pPr>
        <w:rPr>
          <w:sz w:val="20"/>
          <w:szCs w:val="20"/>
        </w:rPr>
      </w:pPr>
    </w:p>
    <w:p w:rsidR="00E07B36" w:rsidRPr="00691F13" w:rsidRDefault="006562CA" w:rsidP="00497E04">
      <w:pPr>
        <w:rPr>
          <w:noProof/>
          <w:sz w:val="16"/>
          <w:szCs w:val="16"/>
        </w:rPr>
      </w:pPr>
      <w:r>
        <w:rPr>
          <w:noProof/>
        </w:rPr>
        <mc:AlternateContent>
          <mc:Choice Requires="wps">
            <w:drawing>
              <wp:anchor distT="4294967295" distB="4294967295" distL="114300" distR="114300" simplePos="0" relativeHeight="251646464" behindDoc="0" locked="0" layoutInCell="1" allowOverlap="1">
                <wp:simplePos x="0" y="0"/>
                <wp:positionH relativeFrom="column">
                  <wp:posOffset>2727960</wp:posOffset>
                </wp:positionH>
                <wp:positionV relativeFrom="paragraph">
                  <wp:posOffset>87629</wp:posOffset>
                </wp:positionV>
                <wp:extent cx="2286000" cy="0"/>
                <wp:effectExtent l="0" t="0" r="19050" b="19050"/>
                <wp:wrapNone/>
                <wp:docPr id="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8pt,6.9pt" to="394.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">
                <o:lock v:ext="edit" shapetype="f"/>
              </v:line>
            </w:pict>
          </mc:Fallback>
        </mc:AlternateContent>
      </w:r>
      <w:r>
        <w:rPr>
          <w:noProof/>
        </w:rPr>
        <mc:AlternateContent>
          <mc:Choice Requires="wps">
            <w:drawing>
              <wp:anchor distT="4294967295" distB="4294967295" distL="114300" distR="114300" simplePos="0" relativeHeight="251645440" behindDoc="0" locked="0" layoutInCell="1" allowOverlap="1">
                <wp:simplePos x="0" y="0"/>
                <wp:positionH relativeFrom="column">
                  <wp:posOffset>1295400</wp:posOffset>
                </wp:positionH>
                <wp:positionV relativeFrom="paragraph">
                  <wp:posOffset>86359</wp:posOffset>
                </wp:positionV>
                <wp:extent cx="495300" cy="0"/>
                <wp:effectExtent l="0" t="0" r="19050" b="19050"/>
                <wp:wrapNone/>
                <wp:docPr id="3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pt,6.8pt" to="1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">
                <o:lock v:ext="edit" shapetype="f"/>
              </v:line>
            </w:pict>
          </mc:Fallback>
        </mc:AlternateContent>
      </w:r>
      <w:r w:rsidR="00E07B36" w:rsidRPr="00691F13">
        <w:rPr>
          <w:sz w:val="16"/>
          <w:szCs w:val="16"/>
        </w:rPr>
        <w:t>No known medication allergies:</w:t>
      </w:r>
      <w:r w:rsidR="00E07B36" w:rsidRPr="00691F13">
        <w:rPr>
          <w:noProof/>
          <w:sz w:val="16"/>
          <w:szCs w:val="16"/>
        </w:rPr>
        <w:t xml:space="preserve">                      Medication Allergies:</w:t>
      </w:r>
    </w:p>
    <w:p w:rsidR="00E07B36" w:rsidRPr="00691F13" w:rsidRDefault="00E07B36" w:rsidP="00497E04">
      <w:pPr>
        <w:rPr>
          <w:noProof/>
          <w:sz w:val="16"/>
          <w:szCs w:val="16"/>
        </w:rPr>
      </w:pPr>
    </w:p>
    <w:p w:rsidR="00E07B36" w:rsidRPr="00691F13" w:rsidRDefault="006562CA" w:rsidP="00497E04">
      <w:pPr>
        <w:rPr>
          <w:noProof/>
          <w:sz w:val="16"/>
          <w:szCs w:val="16"/>
        </w:rPr>
      </w:pPr>
      <w:r>
        <w:rPr>
          <w:noProof/>
        </w:rPr>
        <mc:AlternateContent>
          <mc:Choice Requires="wps">
            <w:drawing>
              <wp:anchor distT="4294967295" distB="4294967295" distL="114300" distR="114300" simplePos="0" relativeHeight="251647488" behindDoc="0" locked="0" layoutInCell="1" allowOverlap="1">
                <wp:simplePos x="0" y="0"/>
                <wp:positionH relativeFrom="column">
                  <wp:posOffset>1402080</wp:posOffset>
                </wp:positionH>
                <wp:positionV relativeFrom="paragraph">
                  <wp:posOffset>102869</wp:posOffset>
                </wp:positionV>
                <wp:extent cx="36118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1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4pt,8.1pt" to="39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jG6AEAAMUDAAAOAAAAZHJzL2Uyb0RvYy54bWysU8tu2zAQvBfoPxC815JdOHA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">
                <o:lock v:ext="edit" shapetype="f"/>
              </v:line>
            </w:pict>
          </mc:Fallback>
        </mc:AlternateContent>
      </w:r>
      <w:r w:rsidR="00E07B36" w:rsidRPr="00691F13">
        <w:rPr>
          <w:noProof/>
          <w:sz w:val="16"/>
          <w:szCs w:val="16"/>
        </w:rPr>
        <w:t xml:space="preserve">Known condition(s)/ diagnosis(es) </w:t>
      </w:r>
    </w:p>
    <w:p w:rsidR="00E07B36" w:rsidRDefault="00E07B36" w:rsidP="00497E04">
      <w:pPr>
        <w:rPr>
          <w:sz w:val="18"/>
          <w:szCs w:val="18"/>
        </w:rPr>
      </w:pPr>
    </w:p>
    <w:tbl>
      <w:tblPr>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961"/>
        <w:gridCol w:w="1793"/>
        <w:gridCol w:w="1612"/>
        <w:gridCol w:w="1718"/>
      </w:tblGrid>
      <w:tr w:rsidR="00E07B36" w:rsidTr="00132F68">
        <w:trPr>
          <w:trHeight w:val="283"/>
        </w:trPr>
        <w:tc>
          <w:tcPr>
            <w:tcW w:w="2582" w:type="dxa"/>
          </w:tcPr>
          <w:p w:rsidR="00E07B36" w:rsidRPr="00132F68" w:rsidRDefault="00E07B36" w:rsidP="00132F68">
            <w:pPr>
              <w:jc w:val="center"/>
              <w:rPr>
                <w:b/>
                <w:sz w:val="18"/>
                <w:szCs w:val="18"/>
              </w:rPr>
            </w:pPr>
            <w:r w:rsidRPr="00132F68">
              <w:rPr>
                <w:b/>
                <w:sz w:val="18"/>
                <w:szCs w:val="18"/>
              </w:rPr>
              <w:t>Medication:</w:t>
            </w:r>
          </w:p>
        </w:tc>
        <w:tc>
          <w:tcPr>
            <w:tcW w:w="961" w:type="dxa"/>
          </w:tcPr>
          <w:p w:rsidR="00E07B36" w:rsidRPr="00132F68" w:rsidRDefault="00E07B36" w:rsidP="00132F68">
            <w:pPr>
              <w:jc w:val="center"/>
              <w:rPr>
                <w:b/>
                <w:sz w:val="18"/>
                <w:szCs w:val="18"/>
              </w:rPr>
            </w:pPr>
            <w:r w:rsidRPr="00132F68">
              <w:rPr>
                <w:b/>
                <w:sz w:val="18"/>
                <w:szCs w:val="18"/>
              </w:rPr>
              <w:t>Dose:</w:t>
            </w:r>
          </w:p>
        </w:tc>
        <w:tc>
          <w:tcPr>
            <w:tcW w:w="1793" w:type="dxa"/>
          </w:tcPr>
          <w:p w:rsidR="00E07B36" w:rsidRPr="00132F68" w:rsidRDefault="00E07B36" w:rsidP="00132F68">
            <w:pPr>
              <w:jc w:val="center"/>
              <w:rPr>
                <w:b/>
                <w:sz w:val="18"/>
                <w:szCs w:val="18"/>
              </w:rPr>
            </w:pPr>
            <w:r w:rsidRPr="00132F68">
              <w:rPr>
                <w:b/>
                <w:sz w:val="18"/>
                <w:szCs w:val="18"/>
              </w:rPr>
              <w:t>Route:</w:t>
            </w:r>
          </w:p>
        </w:tc>
        <w:tc>
          <w:tcPr>
            <w:tcW w:w="1612" w:type="dxa"/>
          </w:tcPr>
          <w:p w:rsidR="00E07B36" w:rsidRPr="00132F68" w:rsidRDefault="00E07B36" w:rsidP="00132F68">
            <w:pPr>
              <w:jc w:val="center"/>
              <w:rPr>
                <w:b/>
                <w:sz w:val="18"/>
                <w:szCs w:val="18"/>
              </w:rPr>
            </w:pPr>
            <w:r w:rsidRPr="00132F68">
              <w:rPr>
                <w:b/>
                <w:sz w:val="18"/>
                <w:szCs w:val="18"/>
              </w:rPr>
              <w:t>Time given at school:</w:t>
            </w:r>
          </w:p>
        </w:tc>
        <w:tc>
          <w:tcPr>
            <w:tcW w:w="1718" w:type="dxa"/>
          </w:tcPr>
          <w:p w:rsidR="00E07B36" w:rsidRPr="00132F68" w:rsidRDefault="00E07B36" w:rsidP="00497E04">
            <w:pPr>
              <w:rPr>
                <w:b/>
                <w:sz w:val="18"/>
                <w:szCs w:val="18"/>
              </w:rPr>
            </w:pPr>
            <w:r w:rsidRPr="00132F68">
              <w:rPr>
                <w:b/>
                <w:sz w:val="18"/>
                <w:szCs w:val="18"/>
              </w:rPr>
              <w:t>Time given at home:</w:t>
            </w:r>
          </w:p>
        </w:tc>
      </w:tr>
      <w:tr w:rsidR="00E07B36" w:rsidTr="00132F68">
        <w:trPr>
          <w:trHeight w:val="283"/>
        </w:trPr>
        <w:tc>
          <w:tcPr>
            <w:tcW w:w="2582" w:type="dxa"/>
          </w:tcPr>
          <w:p w:rsidR="00E07B36" w:rsidRPr="00132F68" w:rsidRDefault="00E07B36" w:rsidP="00497E04">
            <w:pPr>
              <w:rPr>
                <w:sz w:val="18"/>
                <w:szCs w:val="18"/>
              </w:rPr>
            </w:pPr>
          </w:p>
        </w:tc>
        <w:tc>
          <w:tcPr>
            <w:tcW w:w="961" w:type="dxa"/>
          </w:tcPr>
          <w:p w:rsidR="00E07B36" w:rsidRPr="00132F68" w:rsidRDefault="00E07B36" w:rsidP="00497E04">
            <w:pPr>
              <w:rPr>
                <w:sz w:val="18"/>
                <w:szCs w:val="18"/>
              </w:rPr>
            </w:pPr>
          </w:p>
        </w:tc>
        <w:tc>
          <w:tcPr>
            <w:tcW w:w="1793" w:type="dxa"/>
          </w:tcPr>
          <w:p w:rsidR="00E07B36" w:rsidRPr="00132F68" w:rsidRDefault="00E07B36" w:rsidP="00497E04">
            <w:pPr>
              <w:rPr>
                <w:sz w:val="18"/>
                <w:szCs w:val="18"/>
              </w:rPr>
            </w:pPr>
          </w:p>
        </w:tc>
        <w:tc>
          <w:tcPr>
            <w:tcW w:w="1612" w:type="dxa"/>
          </w:tcPr>
          <w:p w:rsidR="00E07B36" w:rsidRPr="00132F68" w:rsidRDefault="00E07B36" w:rsidP="00497E04">
            <w:pPr>
              <w:rPr>
                <w:sz w:val="18"/>
                <w:szCs w:val="18"/>
              </w:rPr>
            </w:pPr>
          </w:p>
        </w:tc>
        <w:tc>
          <w:tcPr>
            <w:tcW w:w="1718" w:type="dxa"/>
          </w:tcPr>
          <w:p w:rsidR="00E07B36" w:rsidRPr="00132F68" w:rsidRDefault="00E07B36" w:rsidP="00497E04">
            <w:pPr>
              <w:rPr>
                <w:sz w:val="18"/>
                <w:szCs w:val="18"/>
              </w:rPr>
            </w:pPr>
          </w:p>
        </w:tc>
      </w:tr>
      <w:tr w:rsidR="00E07B36" w:rsidTr="00132F68">
        <w:trPr>
          <w:trHeight w:val="299"/>
        </w:trPr>
        <w:tc>
          <w:tcPr>
            <w:tcW w:w="2582" w:type="dxa"/>
          </w:tcPr>
          <w:p w:rsidR="00E07B36" w:rsidRPr="00132F68" w:rsidRDefault="00E07B36" w:rsidP="00497E04">
            <w:pPr>
              <w:rPr>
                <w:sz w:val="18"/>
                <w:szCs w:val="18"/>
              </w:rPr>
            </w:pPr>
          </w:p>
        </w:tc>
        <w:tc>
          <w:tcPr>
            <w:tcW w:w="961" w:type="dxa"/>
          </w:tcPr>
          <w:p w:rsidR="00E07B36" w:rsidRPr="00132F68" w:rsidRDefault="00E07B36" w:rsidP="00497E04">
            <w:pPr>
              <w:rPr>
                <w:sz w:val="18"/>
                <w:szCs w:val="18"/>
              </w:rPr>
            </w:pPr>
          </w:p>
        </w:tc>
        <w:tc>
          <w:tcPr>
            <w:tcW w:w="1793" w:type="dxa"/>
          </w:tcPr>
          <w:p w:rsidR="00E07B36" w:rsidRPr="00132F68" w:rsidRDefault="00E07B36" w:rsidP="00497E04">
            <w:pPr>
              <w:rPr>
                <w:sz w:val="18"/>
                <w:szCs w:val="18"/>
              </w:rPr>
            </w:pPr>
          </w:p>
        </w:tc>
        <w:tc>
          <w:tcPr>
            <w:tcW w:w="1612" w:type="dxa"/>
          </w:tcPr>
          <w:p w:rsidR="00E07B36" w:rsidRPr="00132F68" w:rsidRDefault="00E07B36" w:rsidP="00497E04">
            <w:pPr>
              <w:rPr>
                <w:sz w:val="18"/>
                <w:szCs w:val="18"/>
              </w:rPr>
            </w:pPr>
          </w:p>
        </w:tc>
        <w:tc>
          <w:tcPr>
            <w:tcW w:w="1718" w:type="dxa"/>
          </w:tcPr>
          <w:p w:rsidR="00E07B36" w:rsidRPr="00132F68" w:rsidRDefault="00E07B36" w:rsidP="00497E04">
            <w:pPr>
              <w:rPr>
                <w:sz w:val="18"/>
                <w:szCs w:val="18"/>
              </w:rPr>
            </w:pPr>
          </w:p>
        </w:tc>
      </w:tr>
      <w:tr w:rsidR="00E07B36" w:rsidTr="00132F68">
        <w:trPr>
          <w:trHeight w:val="283"/>
        </w:trPr>
        <w:tc>
          <w:tcPr>
            <w:tcW w:w="2582" w:type="dxa"/>
          </w:tcPr>
          <w:p w:rsidR="00E07B36" w:rsidRPr="00132F68" w:rsidRDefault="00E07B36" w:rsidP="00497E04">
            <w:pPr>
              <w:rPr>
                <w:sz w:val="18"/>
                <w:szCs w:val="18"/>
              </w:rPr>
            </w:pPr>
          </w:p>
        </w:tc>
        <w:tc>
          <w:tcPr>
            <w:tcW w:w="961" w:type="dxa"/>
          </w:tcPr>
          <w:p w:rsidR="00E07B36" w:rsidRPr="00132F68" w:rsidRDefault="00E07B36" w:rsidP="00497E04">
            <w:pPr>
              <w:rPr>
                <w:sz w:val="18"/>
                <w:szCs w:val="18"/>
              </w:rPr>
            </w:pPr>
          </w:p>
        </w:tc>
        <w:tc>
          <w:tcPr>
            <w:tcW w:w="1793" w:type="dxa"/>
          </w:tcPr>
          <w:p w:rsidR="00E07B36" w:rsidRPr="00132F68" w:rsidRDefault="00E07B36" w:rsidP="00497E04">
            <w:pPr>
              <w:rPr>
                <w:sz w:val="18"/>
                <w:szCs w:val="18"/>
              </w:rPr>
            </w:pPr>
          </w:p>
        </w:tc>
        <w:tc>
          <w:tcPr>
            <w:tcW w:w="1612" w:type="dxa"/>
          </w:tcPr>
          <w:p w:rsidR="00E07B36" w:rsidRPr="00132F68" w:rsidRDefault="00E07B36" w:rsidP="00497E04">
            <w:pPr>
              <w:rPr>
                <w:sz w:val="18"/>
                <w:szCs w:val="18"/>
              </w:rPr>
            </w:pPr>
          </w:p>
        </w:tc>
        <w:tc>
          <w:tcPr>
            <w:tcW w:w="1718" w:type="dxa"/>
          </w:tcPr>
          <w:p w:rsidR="00E07B36" w:rsidRPr="00132F68" w:rsidRDefault="00E07B36" w:rsidP="00497E04">
            <w:pPr>
              <w:rPr>
                <w:sz w:val="18"/>
                <w:szCs w:val="18"/>
              </w:rPr>
            </w:pPr>
          </w:p>
        </w:tc>
      </w:tr>
      <w:tr w:rsidR="00E07B36" w:rsidTr="00132F68">
        <w:trPr>
          <w:trHeight w:val="283"/>
        </w:trPr>
        <w:tc>
          <w:tcPr>
            <w:tcW w:w="2582" w:type="dxa"/>
          </w:tcPr>
          <w:p w:rsidR="00E07B36" w:rsidRPr="00132F68" w:rsidRDefault="00E07B36" w:rsidP="00497E04">
            <w:pPr>
              <w:rPr>
                <w:sz w:val="18"/>
                <w:szCs w:val="18"/>
              </w:rPr>
            </w:pPr>
          </w:p>
        </w:tc>
        <w:tc>
          <w:tcPr>
            <w:tcW w:w="961" w:type="dxa"/>
          </w:tcPr>
          <w:p w:rsidR="00E07B36" w:rsidRPr="00132F68" w:rsidRDefault="00E07B36" w:rsidP="00497E04">
            <w:pPr>
              <w:rPr>
                <w:sz w:val="18"/>
                <w:szCs w:val="18"/>
              </w:rPr>
            </w:pPr>
          </w:p>
        </w:tc>
        <w:tc>
          <w:tcPr>
            <w:tcW w:w="1793" w:type="dxa"/>
          </w:tcPr>
          <w:p w:rsidR="00E07B36" w:rsidRPr="00132F68" w:rsidRDefault="00E07B36" w:rsidP="00497E04">
            <w:pPr>
              <w:rPr>
                <w:sz w:val="18"/>
                <w:szCs w:val="18"/>
              </w:rPr>
            </w:pPr>
          </w:p>
        </w:tc>
        <w:tc>
          <w:tcPr>
            <w:tcW w:w="1612" w:type="dxa"/>
          </w:tcPr>
          <w:p w:rsidR="00E07B36" w:rsidRPr="00132F68" w:rsidRDefault="00E07B36" w:rsidP="00497E04">
            <w:pPr>
              <w:rPr>
                <w:sz w:val="18"/>
                <w:szCs w:val="18"/>
              </w:rPr>
            </w:pPr>
          </w:p>
        </w:tc>
        <w:tc>
          <w:tcPr>
            <w:tcW w:w="1718" w:type="dxa"/>
          </w:tcPr>
          <w:p w:rsidR="00E07B36" w:rsidRPr="00132F68" w:rsidRDefault="00E07B36" w:rsidP="00497E04">
            <w:pPr>
              <w:rPr>
                <w:sz w:val="18"/>
                <w:szCs w:val="18"/>
              </w:rPr>
            </w:pPr>
          </w:p>
        </w:tc>
      </w:tr>
      <w:tr w:rsidR="00E07B36" w:rsidTr="00132F68">
        <w:trPr>
          <w:trHeight w:val="283"/>
        </w:trPr>
        <w:tc>
          <w:tcPr>
            <w:tcW w:w="2582" w:type="dxa"/>
          </w:tcPr>
          <w:p w:rsidR="00E07B36" w:rsidRPr="00132F68" w:rsidRDefault="00E07B36" w:rsidP="00497E04">
            <w:pPr>
              <w:rPr>
                <w:sz w:val="18"/>
                <w:szCs w:val="18"/>
              </w:rPr>
            </w:pPr>
          </w:p>
        </w:tc>
        <w:tc>
          <w:tcPr>
            <w:tcW w:w="961" w:type="dxa"/>
          </w:tcPr>
          <w:p w:rsidR="00E07B36" w:rsidRPr="00132F68" w:rsidRDefault="00E07B36" w:rsidP="00497E04">
            <w:pPr>
              <w:rPr>
                <w:sz w:val="18"/>
                <w:szCs w:val="18"/>
              </w:rPr>
            </w:pPr>
          </w:p>
        </w:tc>
        <w:tc>
          <w:tcPr>
            <w:tcW w:w="1793" w:type="dxa"/>
          </w:tcPr>
          <w:p w:rsidR="00E07B36" w:rsidRPr="00132F68" w:rsidRDefault="00E07B36" w:rsidP="00497E04">
            <w:pPr>
              <w:rPr>
                <w:sz w:val="18"/>
                <w:szCs w:val="18"/>
              </w:rPr>
            </w:pPr>
          </w:p>
        </w:tc>
        <w:tc>
          <w:tcPr>
            <w:tcW w:w="1612" w:type="dxa"/>
          </w:tcPr>
          <w:p w:rsidR="00E07B36" w:rsidRPr="00132F68" w:rsidRDefault="00E07B36" w:rsidP="00497E04">
            <w:pPr>
              <w:rPr>
                <w:sz w:val="18"/>
                <w:szCs w:val="18"/>
              </w:rPr>
            </w:pPr>
          </w:p>
        </w:tc>
        <w:tc>
          <w:tcPr>
            <w:tcW w:w="1718" w:type="dxa"/>
          </w:tcPr>
          <w:p w:rsidR="00E07B36" w:rsidRPr="00132F68" w:rsidRDefault="00E07B36" w:rsidP="00497E04">
            <w:pPr>
              <w:rPr>
                <w:sz w:val="18"/>
                <w:szCs w:val="18"/>
              </w:rPr>
            </w:pPr>
          </w:p>
        </w:tc>
      </w:tr>
    </w:tbl>
    <w:p w:rsidR="00E07B36" w:rsidRPr="00691F13" w:rsidRDefault="00E07B36" w:rsidP="00280D47">
      <w:pPr>
        <w:jc w:val="center"/>
        <w:rPr>
          <w:b/>
          <w:sz w:val="16"/>
          <w:szCs w:val="16"/>
        </w:rPr>
      </w:pPr>
      <w:r w:rsidRPr="00691F13">
        <w:rPr>
          <w:b/>
          <w:sz w:val="16"/>
          <w:szCs w:val="16"/>
        </w:rPr>
        <w:t>Medical Provider, over-</w:t>
      </w:r>
      <w:smartTag w:uri="urn:schemas-microsoft-com:office:smarttags" w:element="PersonName">
        <w:r w:rsidRPr="00691F13">
          <w:rPr>
            <w:b/>
            <w:sz w:val="16"/>
            <w:szCs w:val="16"/>
          </w:rPr>
          <w:t>the</w:t>
        </w:r>
      </w:smartTag>
      <w:r w:rsidRPr="00691F13">
        <w:rPr>
          <w:b/>
          <w:sz w:val="16"/>
          <w:szCs w:val="16"/>
        </w:rPr>
        <w:t xml:space="preserve">-counter medications listed below are available at </w:t>
      </w:r>
      <w:smartTag w:uri="urn:schemas-microsoft-com:office:smarttags" w:element="PersonName">
        <w:r w:rsidRPr="00691F13">
          <w:rPr>
            <w:b/>
            <w:sz w:val="16"/>
            <w:szCs w:val="16"/>
          </w:rPr>
          <w:t>the</w:t>
        </w:r>
      </w:smartTag>
      <w:r w:rsidRPr="00691F13">
        <w:rPr>
          <w:b/>
          <w:sz w:val="16"/>
          <w:szCs w:val="16"/>
        </w:rPr>
        <w:t xml:space="preserve"> school. </w:t>
      </w:r>
    </w:p>
    <w:p w:rsidR="00E07B36" w:rsidRPr="00691F13" w:rsidRDefault="00E07B36" w:rsidP="00280D47">
      <w:pPr>
        <w:jc w:val="center"/>
        <w:rPr>
          <w:b/>
          <w:sz w:val="16"/>
          <w:szCs w:val="16"/>
        </w:rPr>
      </w:pPr>
      <w:r w:rsidRPr="00691F13">
        <w:rPr>
          <w:b/>
          <w:sz w:val="16"/>
          <w:szCs w:val="16"/>
        </w:rPr>
        <w:t xml:space="preserve">Please indicate if </w:t>
      </w:r>
      <w:smartTag w:uri="urn:schemas-microsoft-com:office:smarttags" w:element="PersonName">
        <w:r w:rsidRPr="00691F13">
          <w:rPr>
            <w:b/>
            <w:sz w:val="16"/>
            <w:szCs w:val="16"/>
          </w:rPr>
          <w:t>the</w:t>
        </w:r>
      </w:smartTag>
      <w:r w:rsidRPr="00691F13">
        <w:rPr>
          <w:b/>
          <w:sz w:val="16"/>
          <w:szCs w:val="16"/>
        </w:rPr>
        <w:t xml:space="preserve"> school staff may administer OTC medication to this child/student, </w:t>
      </w:r>
      <w:smartTag w:uri="urn:schemas-microsoft-com:office:smarttags" w:element="PersonName">
        <w:r w:rsidRPr="00691F13">
          <w:rPr>
            <w:b/>
            <w:sz w:val="16"/>
            <w:szCs w:val="16"/>
          </w:rPr>
          <w:t>the</w:t>
        </w:r>
      </w:smartTag>
      <w:r w:rsidRPr="00691F13">
        <w:rPr>
          <w:b/>
          <w:sz w:val="16"/>
          <w:szCs w:val="16"/>
        </w:rPr>
        <w:t xml:space="preserve"> dose and frequency. </w:t>
      </w:r>
    </w:p>
    <w:p w:rsidR="00E07B36" w:rsidRDefault="00E07B36" w:rsidP="00280D47">
      <w:pPr>
        <w:rPr>
          <w:sz w:val="18"/>
          <w:szCs w:val="18"/>
        </w:rPr>
      </w:pPr>
    </w:p>
    <w:p w:rsidR="00E07B36" w:rsidRPr="00691F13" w:rsidRDefault="00E07B36" w:rsidP="00280D47">
      <w:pPr>
        <w:rPr>
          <w:sz w:val="16"/>
          <w:szCs w:val="16"/>
          <w:u w:val="single"/>
        </w:rPr>
      </w:pPr>
      <w:r w:rsidRPr="00691F13">
        <w:rPr>
          <w:sz w:val="16"/>
          <w:szCs w:val="16"/>
          <w:u w:val="single"/>
        </w:rPr>
        <w:t xml:space="preserve">Oral Medication(s) </w:t>
      </w:r>
    </w:p>
    <w:p w:rsidR="00E07B36" w:rsidRDefault="006562CA" w:rsidP="00280D47">
      <w:pPr>
        <w:rPr>
          <w:sz w:val="16"/>
          <w:szCs w:val="16"/>
        </w:rPr>
      </w:pPr>
      <w:r>
        <w:rPr>
          <w:noProof/>
        </w:rPr>
        <mc:AlternateContent>
          <mc:Choice Requires="wps">
            <w:drawing>
              <wp:anchor distT="4294967295" distB="4294967295" distL="114300" distR="114300" simplePos="0" relativeHeight="251649536" behindDoc="0" locked="0" layoutInCell="1" allowOverlap="1">
                <wp:simplePos x="0" y="0"/>
                <wp:positionH relativeFrom="column">
                  <wp:posOffset>3672840</wp:posOffset>
                </wp:positionH>
                <wp:positionV relativeFrom="paragraph">
                  <wp:posOffset>93979</wp:posOffset>
                </wp:positionV>
                <wp:extent cx="2514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2pt,7.4pt" to="30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">
                <o:lock v:ext="edit" shapetype="f"/>
              </v:line>
            </w:pict>
          </mc:Fallback>
        </mc:AlternateContent>
      </w:r>
      <w:r>
        <w:rPr>
          <w:noProof/>
        </w:rPr>
        <mc:AlternateContent>
          <mc:Choice Requires="wps">
            <w:drawing>
              <wp:anchor distT="4294967295" distB="4294967295" distL="114300" distR="114300" simplePos="0" relativeHeight="251648512" behindDoc="0" locked="0" layoutInCell="1" allowOverlap="1">
                <wp:simplePos x="0" y="0"/>
                <wp:positionH relativeFrom="column">
                  <wp:posOffset>3299460</wp:posOffset>
                </wp:positionH>
                <wp:positionV relativeFrom="paragraph">
                  <wp:posOffset>93979</wp:posOffset>
                </wp:positionV>
                <wp:extent cx="205740"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8pt,7.4pt" to="27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">
                <o:lock v:ext="edit" shapetype="f"/>
              </v:line>
            </w:pict>
          </mc:Fallback>
        </mc:AlternateContent>
      </w:r>
      <w:r>
        <w:rPr>
          <w:noProof/>
        </w:rPr>
        <mc:AlternateContent>
          <mc:Choice Requires="wps">
            <w:drawing>
              <wp:anchor distT="4294967295" distB="4294967295" distL="114300" distR="114300" simplePos="0" relativeHeight="251650560" behindDoc="0" locked="0" layoutInCell="1" allowOverlap="1">
                <wp:simplePos x="0" y="0"/>
                <wp:positionH relativeFrom="column">
                  <wp:posOffset>4061460</wp:posOffset>
                </wp:positionH>
                <wp:positionV relativeFrom="paragraph">
                  <wp:posOffset>93979</wp:posOffset>
                </wp:positionV>
                <wp:extent cx="236220" cy="0"/>
                <wp:effectExtent l="0" t="0" r="114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8pt,7.4pt" to="338.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51584" behindDoc="0" locked="0" layoutInCell="1" allowOverlap="1">
                <wp:simplePos x="0" y="0"/>
                <wp:positionH relativeFrom="column">
                  <wp:posOffset>4922520</wp:posOffset>
                </wp:positionH>
                <wp:positionV relativeFrom="paragraph">
                  <wp:posOffset>93979</wp:posOffset>
                </wp:positionV>
                <wp:extent cx="304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6pt,7.4pt" to="41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">
                <o:lock v:ext="edit" shapetype="f"/>
              </v:line>
            </w:pict>
          </mc:Fallback>
        </mc:AlternateContent>
      </w:r>
      <w:r w:rsidR="00E07B36">
        <w:rPr>
          <w:sz w:val="16"/>
          <w:szCs w:val="16"/>
        </w:rPr>
        <w:t>Acetaminophen 500mg tablet for c/o pain or to reduce fever &lt;101                  Yes          No                          tablet(s) every             hours</w:t>
      </w:r>
    </w:p>
    <w:p w:rsidR="00E07B36" w:rsidRDefault="006562CA" w:rsidP="00280D47">
      <w:pPr>
        <w:rPr>
          <w:sz w:val="16"/>
          <w:szCs w:val="16"/>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4922520</wp:posOffset>
                </wp:positionH>
                <wp:positionV relativeFrom="paragraph">
                  <wp:posOffset>83819</wp:posOffset>
                </wp:positionV>
                <wp:extent cx="304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6pt,6.6pt" to="41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4061460</wp:posOffset>
                </wp:positionH>
                <wp:positionV relativeFrom="paragraph">
                  <wp:posOffset>83819</wp:posOffset>
                </wp:positionV>
                <wp:extent cx="236220" cy="0"/>
                <wp:effectExtent l="0" t="0" r="114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8pt,6.6pt" to="33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">
                <o:lock v:ext="edit" shapetype="f"/>
              </v:line>
            </w:pict>
          </mc:Fallback>
        </mc:AlternateContent>
      </w: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3680460</wp:posOffset>
                </wp:positionH>
                <wp:positionV relativeFrom="paragraph">
                  <wp:posOffset>83819</wp:posOffset>
                </wp:positionV>
                <wp:extent cx="251460"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8pt,6.6pt" to="30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">
                <o:lock v:ext="edit" shapetype="f"/>
              </v:line>
            </w:pict>
          </mc:Fallback>
        </mc:AlternateContent>
      </w: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3307080</wp:posOffset>
                </wp:positionH>
                <wp:positionV relativeFrom="paragraph">
                  <wp:posOffset>83819</wp:posOffset>
                </wp:positionV>
                <wp:extent cx="2057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4pt,6.6pt" to="276.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">
                <o:lock v:ext="edit" shapetype="f"/>
              </v:line>
            </w:pict>
          </mc:Fallback>
        </mc:AlternateContent>
      </w:r>
      <w:r w:rsidR="00E07B36">
        <w:rPr>
          <w:sz w:val="16"/>
          <w:szCs w:val="16"/>
        </w:rPr>
        <w:t>Acetaminophen 80mg chewable tablet for c/o pain or to reduce fever &lt;101    Yes          No                          tablet(s) every             hours</w:t>
      </w:r>
    </w:p>
    <w:p w:rsidR="00E07B36" w:rsidRDefault="006562CA" w:rsidP="00280D47">
      <w:pPr>
        <w:rPr>
          <w:sz w:val="16"/>
          <w:szCs w:val="16"/>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4922520</wp:posOffset>
                </wp:positionH>
                <wp:positionV relativeFrom="paragraph">
                  <wp:posOffset>81279</wp:posOffset>
                </wp:positionV>
                <wp:extent cx="3048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6pt,6.4pt" to="411.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4069080</wp:posOffset>
                </wp:positionH>
                <wp:positionV relativeFrom="paragraph">
                  <wp:posOffset>81279</wp:posOffset>
                </wp:positionV>
                <wp:extent cx="236220" cy="0"/>
                <wp:effectExtent l="0" t="0" r="114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4pt,6.4pt" to="33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3680460</wp:posOffset>
                </wp:positionH>
                <wp:positionV relativeFrom="paragraph">
                  <wp:posOffset>73659</wp:posOffset>
                </wp:positionV>
                <wp:extent cx="251460" cy="0"/>
                <wp:effectExtent l="0" t="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8pt,5.8pt" to="309.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">
                <o:lock v:ext="edit" shapetype="f"/>
              </v:line>
            </w:pict>
          </mc:Fallback>
        </mc:AlternateContent>
      </w: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3307080</wp:posOffset>
                </wp:positionH>
                <wp:positionV relativeFrom="paragraph">
                  <wp:posOffset>73659</wp:posOffset>
                </wp:positionV>
                <wp:extent cx="20574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4pt,5.8pt" to="276.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">
                <o:lock v:ext="edit" shapetype="f"/>
              </v:line>
            </w:pict>
          </mc:Fallback>
        </mc:AlternateContent>
      </w:r>
      <w:r w:rsidR="00E07B36">
        <w:rPr>
          <w:sz w:val="16"/>
          <w:szCs w:val="16"/>
        </w:rPr>
        <w:t>Cough Drops (menthol/eucalyptus flavored) for c/o sore throat or cough        Yes          No                          tablet(s) every             hours</w:t>
      </w:r>
    </w:p>
    <w:p w:rsidR="00E07B36" w:rsidRDefault="006562CA" w:rsidP="00922CF8">
      <w:pPr>
        <w:rPr>
          <w:sz w:val="16"/>
          <w:szCs w:val="16"/>
        </w:rPr>
      </w:pP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4914900</wp:posOffset>
                </wp:positionH>
                <wp:positionV relativeFrom="paragraph">
                  <wp:posOffset>101599</wp:posOffset>
                </wp:positionV>
                <wp:extent cx="3048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8pt" to="4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62848" behindDoc="0" locked="0" layoutInCell="1" allowOverlap="1">
                <wp:simplePos x="0" y="0"/>
                <wp:positionH relativeFrom="column">
                  <wp:posOffset>4069080</wp:posOffset>
                </wp:positionH>
                <wp:positionV relativeFrom="paragraph">
                  <wp:posOffset>78739</wp:posOffset>
                </wp:positionV>
                <wp:extent cx="236220" cy="0"/>
                <wp:effectExtent l="0" t="0" r="114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4pt,6.2pt" to="33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">
                <o:lock v:ext="edit" shapetype="f"/>
              </v:line>
            </w:pict>
          </mc:Fallback>
        </mc:AlternateContent>
      </w: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3688080</wp:posOffset>
                </wp:positionH>
                <wp:positionV relativeFrom="paragraph">
                  <wp:posOffset>78739</wp:posOffset>
                </wp:positionV>
                <wp:extent cx="251460" cy="0"/>
                <wp:effectExtent l="0" t="0" r="152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4pt,6.2pt" to="310.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3307080</wp:posOffset>
                </wp:positionH>
                <wp:positionV relativeFrom="paragraph">
                  <wp:posOffset>71119</wp:posOffset>
                </wp:positionV>
                <wp:extent cx="205740" cy="0"/>
                <wp:effectExtent l="0" t="0" r="2286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4pt,5.6pt" to="276.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">
                <o:lock v:ext="edit" shapetype="f"/>
              </v:line>
            </w:pict>
          </mc:Fallback>
        </mc:AlternateContent>
      </w:r>
      <w:r w:rsidR="00E07B36">
        <w:rPr>
          <w:sz w:val="16"/>
          <w:szCs w:val="16"/>
        </w:rPr>
        <w:t>Tums 750mg antacid tablets for c/o heartburn, indigestion, sour stomach       Yes          No                          tablet(s) every             hours</w:t>
      </w:r>
    </w:p>
    <w:p w:rsidR="00E07B36" w:rsidRDefault="00E07B36" w:rsidP="00280D47">
      <w:pPr>
        <w:rPr>
          <w:sz w:val="16"/>
          <w:szCs w:val="16"/>
        </w:rPr>
      </w:pPr>
    </w:p>
    <w:p w:rsidR="00E07B36" w:rsidRPr="004776E7" w:rsidRDefault="00E07B36" w:rsidP="00280D47">
      <w:pPr>
        <w:rPr>
          <w:sz w:val="16"/>
          <w:szCs w:val="16"/>
          <w:u w:val="single"/>
        </w:rPr>
      </w:pPr>
      <w:r w:rsidRPr="004776E7">
        <w:rPr>
          <w:sz w:val="16"/>
          <w:szCs w:val="16"/>
          <w:u w:val="single"/>
        </w:rPr>
        <w:t>Topical Medication(s)/ application(s):</w:t>
      </w:r>
    </w:p>
    <w:p w:rsidR="00E07B36" w:rsidRDefault="006562CA" w:rsidP="00280D47">
      <w:pPr>
        <w:rPr>
          <w:sz w:val="16"/>
          <w:szCs w:val="16"/>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5120640</wp:posOffset>
                </wp:positionH>
                <wp:positionV relativeFrom="paragraph">
                  <wp:posOffset>94614</wp:posOffset>
                </wp:positionV>
                <wp:extent cx="20574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2pt,7.45pt" to="419.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">
                <o:lock v:ext="edit" shapetype="f"/>
              </v:line>
            </w:pict>
          </mc:Fallback>
        </mc:AlternateContent>
      </w: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4747260</wp:posOffset>
                </wp:positionH>
                <wp:positionV relativeFrom="paragraph">
                  <wp:posOffset>94614</wp:posOffset>
                </wp:positionV>
                <wp:extent cx="205740" cy="0"/>
                <wp:effectExtent l="0" t="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7.45pt" to="39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">
                <o:lock v:ext="edit" shapetype="f"/>
              </v:line>
            </w:pict>
          </mc:Fallback>
        </mc:AlternateContent>
      </w:r>
      <w:r w:rsidR="00E07B36">
        <w:rPr>
          <w:sz w:val="16"/>
          <w:szCs w:val="16"/>
        </w:rPr>
        <w:t xml:space="preserve">Triple antibiotic ointment applied to minor cuts/abrasions after cleaning with soap/water; cover with bandage     Yes          No             </w:t>
      </w:r>
    </w:p>
    <w:p w:rsidR="00E07B36" w:rsidRDefault="006562CA" w:rsidP="00280D47">
      <w:pPr>
        <w:rPr>
          <w:sz w:val="16"/>
          <w:szCs w:val="16"/>
        </w:rPr>
      </w:pPr>
      <w:r>
        <w:rPr>
          <w:noProof/>
        </w:rPr>
        <mc:AlternateContent>
          <mc:Choice Requires="wps">
            <w:drawing>
              <wp:anchor distT="4294967295" distB="4294967295" distL="114300" distR="114300" simplePos="0" relativeHeight="251667968" behindDoc="0" locked="0" layoutInCell="1" allowOverlap="1">
                <wp:simplePos x="0" y="0"/>
                <wp:positionH relativeFrom="column">
                  <wp:posOffset>5128260</wp:posOffset>
                </wp:positionH>
                <wp:positionV relativeFrom="paragraph">
                  <wp:posOffset>84454</wp:posOffset>
                </wp:positionV>
                <wp:extent cx="205740" cy="0"/>
                <wp:effectExtent l="0" t="0" r="228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8pt,6.65pt" to="42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">
                <o:lock v:ext="edit" shapetype="f"/>
              </v:line>
            </w:pict>
          </mc:Fallback>
        </mc:AlternateContent>
      </w:r>
      <w:r>
        <w:rPr>
          <w:noProof/>
        </w:rPr>
        <mc:AlternateContent>
          <mc:Choice Requires="wps">
            <w:drawing>
              <wp:anchor distT="4294967295" distB="4294967295" distL="114300" distR="114300" simplePos="0" relativeHeight="251666944" behindDoc="0" locked="0" layoutInCell="1" allowOverlap="1">
                <wp:simplePos x="0" y="0"/>
                <wp:positionH relativeFrom="column">
                  <wp:posOffset>4754880</wp:posOffset>
                </wp:positionH>
                <wp:positionV relativeFrom="paragraph">
                  <wp:posOffset>84454</wp:posOffset>
                </wp:positionV>
                <wp:extent cx="205740" cy="0"/>
                <wp:effectExtent l="0" t="0" r="2286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4pt,6.65pt" to="390.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">
                <o:lock v:ext="edit" shapetype="f"/>
              </v:line>
            </w:pict>
          </mc:Fallback>
        </mc:AlternateContent>
      </w:r>
      <w:r w:rsidR="00E07B36">
        <w:rPr>
          <w:sz w:val="16"/>
          <w:szCs w:val="16"/>
        </w:rPr>
        <w:t xml:space="preserve">Sunscreen, broad-spectrum/SPF 30 applied to unbroken skin that is exposed to sun                                                Yes          No </w:t>
      </w:r>
    </w:p>
    <w:p w:rsidR="00E07B36" w:rsidRDefault="00E07B36" w:rsidP="00280D47">
      <w:pPr>
        <w:rPr>
          <w:sz w:val="16"/>
          <w:szCs w:val="16"/>
        </w:rPr>
      </w:pPr>
    </w:p>
    <w:p w:rsidR="00E07B36" w:rsidRDefault="006562CA" w:rsidP="00280D47">
      <w:pPr>
        <w:rPr>
          <w:b/>
          <w:sz w:val="16"/>
          <w:szCs w:val="16"/>
        </w:rPr>
      </w:pPr>
      <w:r>
        <w:rPr>
          <w:noProof/>
        </w:rPr>
        <mc:AlternateContent>
          <mc:Choice Requires="wps">
            <w:drawing>
              <wp:anchor distT="4294967295" distB="4294967295" distL="114300" distR="114300" simplePos="0" relativeHeight="251670016" behindDoc="0" locked="0" layoutInCell="1" allowOverlap="1">
                <wp:simplePos x="0" y="0"/>
                <wp:positionH relativeFrom="column">
                  <wp:posOffset>4183380</wp:posOffset>
                </wp:positionH>
                <wp:positionV relativeFrom="paragraph">
                  <wp:posOffset>102234</wp:posOffset>
                </wp:positionV>
                <wp:extent cx="1112520" cy="0"/>
                <wp:effectExtent l="0" t="0" r="1143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2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4pt,8.05pt" to="41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">
                <o:lock v:ext="edit" shapetype="f"/>
              </v:line>
            </w:pict>
          </mc:Fallback>
        </mc:AlternateContent>
      </w: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1363980</wp:posOffset>
                </wp:positionH>
                <wp:positionV relativeFrom="paragraph">
                  <wp:posOffset>102234</wp:posOffset>
                </wp:positionV>
                <wp:extent cx="2522220" cy="0"/>
                <wp:effectExtent l="0" t="0" r="1143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2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4pt,8.05pt" to="30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">
                <o:lock v:ext="edit" shapetype="f"/>
              </v:line>
            </w:pict>
          </mc:Fallback>
        </mc:AlternateContent>
      </w:r>
      <w:r w:rsidR="00E07B36" w:rsidRPr="00597729">
        <w:rPr>
          <w:b/>
          <w:sz w:val="18"/>
          <w:szCs w:val="18"/>
        </w:rPr>
        <w:t>Medical Provider Signature</w:t>
      </w:r>
      <w:r w:rsidR="00E07B36">
        <w:rPr>
          <w:b/>
          <w:sz w:val="16"/>
          <w:szCs w:val="16"/>
        </w:rPr>
        <w:t xml:space="preserve">                                                                                                     </w:t>
      </w:r>
      <w:r w:rsidR="00E07B36" w:rsidRPr="00597729">
        <w:rPr>
          <w:b/>
          <w:sz w:val="18"/>
          <w:szCs w:val="18"/>
        </w:rPr>
        <w:t>Date</w:t>
      </w:r>
    </w:p>
    <w:p w:rsidR="00E07B36" w:rsidRDefault="006562CA" w:rsidP="00280D47">
      <w:pPr>
        <w:rPr>
          <w:b/>
          <w:sz w:val="16"/>
          <w:szCs w:val="16"/>
        </w:rPr>
      </w:pPr>
      <w:r>
        <w:rPr>
          <w:noProof/>
        </w:rPr>
        <mc:AlternateContent>
          <mc:Choice Requires="wps">
            <w:drawing>
              <wp:anchor distT="0" distB="0" distL="114300" distR="114300" simplePos="0" relativeHeight="251671040" behindDoc="0" locked="0" layoutInCell="1" allowOverlap="1">
                <wp:simplePos x="0" y="0"/>
                <wp:positionH relativeFrom="column">
                  <wp:posOffset>2842260</wp:posOffset>
                </wp:positionH>
                <wp:positionV relativeFrom="paragraph">
                  <wp:posOffset>46990</wp:posOffset>
                </wp:positionV>
                <wp:extent cx="2758440" cy="723900"/>
                <wp:effectExtent l="13335" t="8890" r="9525" b="1016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23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23.8pt;margin-top:3.7pt;width:217.2pt;height: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" filled="f" strokeweight="1pt"/>
            </w:pict>
          </mc:Fallback>
        </mc:AlternateContent>
      </w:r>
    </w:p>
    <w:p w:rsidR="00E07B36" w:rsidRDefault="00E07B36" w:rsidP="00280D47">
      <w:pPr>
        <w:rPr>
          <w:b/>
          <w:sz w:val="16"/>
          <w:szCs w:val="16"/>
        </w:rPr>
      </w:pPr>
    </w:p>
    <w:p w:rsidR="00E07B36" w:rsidRDefault="00E07B36" w:rsidP="00280D47">
      <w:pPr>
        <w:rPr>
          <w:b/>
          <w:sz w:val="18"/>
          <w:szCs w:val="18"/>
        </w:rPr>
      </w:pPr>
      <w:r w:rsidRPr="00597729">
        <w:rPr>
          <w:b/>
          <w:sz w:val="18"/>
          <w:szCs w:val="18"/>
        </w:rPr>
        <w:t>Medical Provider print/stamp name, address, phone, fax:</w:t>
      </w:r>
    </w:p>
    <w:p w:rsidR="00E07B36" w:rsidRDefault="00E07B36" w:rsidP="00280D47">
      <w:pPr>
        <w:rPr>
          <w:b/>
          <w:sz w:val="18"/>
          <w:szCs w:val="18"/>
        </w:rPr>
      </w:pPr>
    </w:p>
    <w:p w:rsidR="00E07B36" w:rsidRDefault="00E07B36" w:rsidP="00280D47">
      <w:pPr>
        <w:rPr>
          <w:b/>
          <w:sz w:val="18"/>
          <w:szCs w:val="18"/>
        </w:rPr>
      </w:pPr>
    </w:p>
    <w:p w:rsidR="00E07B36" w:rsidRDefault="00E07B36" w:rsidP="00280D47">
      <w:pPr>
        <w:rPr>
          <w:b/>
          <w:sz w:val="18"/>
          <w:szCs w:val="18"/>
        </w:rPr>
      </w:pPr>
    </w:p>
    <w:p w:rsidR="00E07B36" w:rsidRDefault="00E07B36" w:rsidP="00280D47">
      <w:pPr>
        <w:rPr>
          <w:b/>
          <w:sz w:val="18"/>
          <w:szCs w:val="18"/>
        </w:rPr>
      </w:pPr>
    </w:p>
    <w:p w:rsidR="00E07B36" w:rsidRDefault="00E07B36" w:rsidP="00280D47">
      <w:pPr>
        <w:rPr>
          <w:b/>
          <w:sz w:val="18"/>
          <w:szCs w:val="18"/>
        </w:rPr>
      </w:pPr>
      <w:r>
        <w:rPr>
          <w:b/>
          <w:sz w:val="18"/>
          <w:szCs w:val="18"/>
        </w:rPr>
        <w:t>**PARENT SECTION: REQUEST THAT SCHOOL ADMINISTER MEDICATION*</w:t>
      </w:r>
    </w:p>
    <w:p w:rsidR="00E07B36" w:rsidRDefault="00E07B36" w:rsidP="00597729">
      <w:pPr>
        <w:pStyle w:val="ListParagraph"/>
        <w:numPr>
          <w:ilvl w:val="0"/>
          <w:numId w:val="1"/>
        </w:numPr>
        <w:rPr>
          <w:sz w:val="16"/>
          <w:szCs w:val="16"/>
        </w:rPr>
      </w:pPr>
      <w:r>
        <w:rPr>
          <w:sz w:val="16"/>
          <w:szCs w:val="16"/>
        </w:rPr>
        <w:t xml:space="preserve">I understand that my child attending </w:t>
      </w:r>
      <w:r w:rsidR="00F73C59">
        <w:rPr>
          <w:sz w:val="16"/>
          <w:szCs w:val="16"/>
        </w:rPr>
        <w:t>Ellicott School District #</w:t>
      </w:r>
      <w:proofErr w:type="gramStart"/>
      <w:r w:rsidR="00F73C59">
        <w:rPr>
          <w:sz w:val="16"/>
          <w:szCs w:val="16"/>
        </w:rPr>
        <w:t xml:space="preserve">22 </w:t>
      </w:r>
      <w:r>
        <w:rPr>
          <w:sz w:val="16"/>
          <w:szCs w:val="16"/>
        </w:rPr>
        <w:t xml:space="preserve"> does</w:t>
      </w:r>
      <w:proofErr w:type="gramEnd"/>
      <w:r>
        <w:rPr>
          <w:sz w:val="16"/>
          <w:szCs w:val="16"/>
        </w:rPr>
        <w:t xml:space="preserve"> not self-carry or self-administer medication(s).</w:t>
      </w:r>
    </w:p>
    <w:p w:rsidR="00E07B36" w:rsidRDefault="00E07B36" w:rsidP="00597729">
      <w:pPr>
        <w:pStyle w:val="ListParagraph"/>
        <w:numPr>
          <w:ilvl w:val="0"/>
          <w:numId w:val="1"/>
        </w:numPr>
        <w:rPr>
          <w:sz w:val="16"/>
          <w:szCs w:val="16"/>
        </w:rPr>
      </w:pPr>
      <w:r>
        <w:rPr>
          <w:sz w:val="16"/>
          <w:szCs w:val="16"/>
        </w:rPr>
        <w:t xml:space="preserve">I request and authorize that </w:t>
      </w:r>
      <w:smartTag w:uri="urn:schemas-microsoft-com:office:smarttags" w:element="PersonName">
        <w:r>
          <w:rPr>
            <w:sz w:val="16"/>
            <w:szCs w:val="16"/>
          </w:rPr>
          <w:t>the</w:t>
        </w:r>
      </w:smartTag>
      <w:r>
        <w:rPr>
          <w:sz w:val="16"/>
          <w:szCs w:val="16"/>
        </w:rPr>
        <w:t xml:space="preserve"> medication(s) listed above be administered to my child by qualified school personnel in </w:t>
      </w:r>
      <w:smartTag w:uri="urn:schemas-microsoft-com:office:smarttags" w:element="PersonName">
        <w:r>
          <w:rPr>
            <w:sz w:val="16"/>
            <w:szCs w:val="16"/>
          </w:rPr>
          <w:t>the</w:t>
        </w:r>
      </w:smartTag>
      <w:r>
        <w:rPr>
          <w:sz w:val="16"/>
          <w:szCs w:val="16"/>
        </w:rPr>
        <w:t xml:space="preserve"> </w:t>
      </w:r>
    </w:p>
    <w:p w:rsidR="00E07B36" w:rsidRDefault="00E07B36" w:rsidP="00997591">
      <w:pPr>
        <w:pStyle w:val="ListParagraph"/>
        <w:rPr>
          <w:sz w:val="16"/>
          <w:szCs w:val="16"/>
        </w:rPr>
      </w:pPr>
      <w:r>
        <w:rPr>
          <w:sz w:val="16"/>
          <w:szCs w:val="16"/>
        </w:rPr>
        <w:t xml:space="preserve">manner specified as authorized by </w:t>
      </w:r>
      <w:smartTag w:uri="urn:schemas-microsoft-com:office:smarttags" w:element="PersonName">
        <w:r>
          <w:rPr>
            <w:sz w:val="16"/>
            <w:szCs w:val="16"/>
          </w:rPr>
          <w:t>the</w:t>
        </w:r>
      </w:smartTag>
      <w:r>
        <w:rPr>
          <w:sz w:val="16"/>
          <w:szCs w:val="16"/>
        </w:rPr>
        <w:t xml:space="preserve"> medical provider. </w:t>
      </w:r>
    </w:p>
    <w:p w:rsidR="00E07B36" w:rsidRDefault="00E07B36" w:rsidP="00597729">
      <w:pPr>
        <w:pStyle w:val="ListParagraph"/>
        <w:numPr>
          <w:ilvl w:val="0"/>
          <w:numId w:val="1"/>
        </w:numPr>
        <w:rPr>
          <w:sz w:val="16"/>
          <w:szCs w:val="16"/>
        </w:rPr>
      </w:pPr>
      <w:r>
        <w:rPr>
          <w:sz w:val="16"/>
          <w:szCs w:val="16"/>
        </w:rPr>
        <w:t xml:space="preserve">I understand that it is my responsibility to furnish </w:t>
      </w:r>
      <w:smartTag w:uri="urn:schemas-microsoft-com:office:smarttags" w:element="PersonName">
        <w:r>
          <w:rPr>
            <w:sz w:val="16"/>
            <w:szCs w:val="16"/>
          </w:rPr>
          <w:t>the</w:t>
        </w:r>
      </w:smartTag>
      <w:r>
        <w:rPr>
          <w:sz w:val="16"/>
          <w:szCs w:val="16"/>
        </w:rPr>
        <w:t xml:space="preserve"> prescription medication to </w:t>
      </w:r>
      <w:smartTag w:uri="urn:schemas-microsoft-com:office:smarttags" w:element="PersonName">
        <w:r>
          <w:rPr>
            <w:sz w:val="16"/>
            <w:szCs w:val="16"/>
          </w:rPr>
          <w:t>the</w:t>
        </w:r>
      </w:smartTag>
      <w:r>
        <w:rPr>
          <w:sz w:val="16"/>
          <w:szCs w:val="16"/>
        </w:rPr>
        <w:t xml:space="preserve"> school in its original pharmacy </w:t>
      </w:r>
    </w:p>
    <w:p w:rsidR="00E07B36" w:rsidRDefault="00E07B36" w:rsidP="00997591">
      <w:pPr>
        <w:pStyle w:val="ListParagraph"/>
        <w:rPr>
          <w:sz w:val="16"/>
          <w:szCs w:val="16"/>
        </w:rPr>
      </w:pPr>
      <w:r>
        <w:rPr>
          <w:sz w:val="16"/>
          <w:szCs w:val="16"/>
        </w:rPr>
        <w:t xml:space="preserve">container with </w:t>
      </w:r>
      <w:smartTag w:uri="urn:schemas-microsoft-com:office:smarttags" w:element="PersonName">
        <w:r>
          <w:rPr>
            <w:sz w:val="16"/>
            <w:szCs w:val="16"/>
          </w:rPr>
          <w:t>the</w:t>
        </w:r>
      </w:smartTag>
      <w:r>
        <w:rPr>
          <w:sz w:val="16"/>
          <w:szCs w:val="16"/>
        </w:rPr>
        <w:t xml:space="preserve"> current labeling of medication, dose, frequency, </w:t>
      </w:r>
      <w:r w:rsidRPr="006562CA">
        <w:rPr>
          <w:rFonts w:ascii="Times New Roman Bold" w:hAnsi="Times New Roman Bold"/>
          <w:sz w:val="16"/>
          <w:szCs w:val="16"/>
        </w:rPr>
        <w:t>any written instructions from the manufacturer or the student’s physician regarding potential side effects,</w:t>
      </w:r>
      <w:r>
        <w:rPr>
          <w:rFonts w:ascii="Times New Roman Bold" w:hAnsi="Times New Roman Bold"/>
          <w:b/>
          <w:color w:val="0000FF"/>
          <w:sz w:val="16"/>
          <w:szCs w:val="16"/>
        </w:rPr>
        <w:t xml:space="preserve"> </w:t>
      </w:r>
      <w:r>
        <w:rPr>
          <w:sz w:val="16"/>
          <w:szCs w:val="16"/>
        </w:rPr>
        <w:t>and child’s name.</w:t>
      </w:r>
    </w:p>
    <w:p w:rsidR="00E07B36" w:rsidRDefault="00E07B36" w:rsidP="00597729">
      <w:pPr>
        <w:pStyle w:val="ListParagraph"/>
        <w:numPr>
          <w:ilvl w:val="0"/>
          <w:numId w:val="1"/>
        </w:numPr>
        <w:rPr>
          <w:sz w:val="16"/>
          <w:szCs w:val="16"/>
        </w:rPr>
      </w:pPr>
      <w:r>
        <w:rPr>
          <w:sz w:val="16"/>
          <w:szCs w:val="16"/>
        </w:rPr>
        <w:t xml:space="preserve">I understand that if my child requires prescribed emergency medication </w:t>
      </w:r>
      <w:smartTag w:uri="urn:schemas-microsoft-com:office:smarttags" w:element="PersonName">
        <w:r>
          <w:rPr>
            <w:sz w:val="16"/>
            <w:szCs w:val="16"/>
          </w:rPr>
          <w:t>the</w:t>
        </w:r>
      </w:smartTag>
      <w:r>
        <w:rPr>
          <w:sz w:val="16"/>
          <w:szCs w:val="16"/>
        </w:rPr>
        <w:t xml:space="preserve"> medication is available to him/her when needed.</w:t>
      </w:r>
    </w:p>
    <w:p w:rsidR="00E07B36" w:rsidRDefault="00E07B36" w:rsidP="00997591">
      <w:pPr>
        <w:pStyle w:val="ListParagraph"/>
        <w:numPr>
          <w:ilvl w:val="0"/>
          <w:numId w:val="1"/>
        </w:numPr>
        <w:ind w:right="-450"/>
        <w:rPr>
          <w:sz w:val="16"/>
          <w:szCs w:val="16"/>
        </w:rPr>
      </w:pPr>
      <w:r>
        <w:rPr>
          <w:sz w:val="16"/>
          <w:szCs w:val="16"/>
        </w:rPr>
        <w:t xml:space="preserve">I will notify </w:t>
      </w:r>
      <w:smartTag w:uri="urn:schemas-microsoft-com:office:smarttags" w:element="PersonName">
        <w:r>
          <w:rPr>
            <w:sz w:val="16"/>
            <w:szCs w:val="16"/>
          </w:rPr>
          <w:t>the</w:t>
        </w:r>
      </w:smartTag>
      <w:r>
        <w:rPr>
          <w:sz w:val="16"/>
          <w:szCs w:val="16"/>
        </w:rPr>
        <w:t xml:space="preserve"> school immediately if </w:t>
      </w:r>
      <w:smartTag w:uri="urn:schemas-microsoft-com:office:smarttags" w:element="PersonName">
        <w:r>
          <w:rPr>
            <w:sz w:val="16"/>
            <w:szCs w:val="16"/>
          </w:rPr>
          <w:t>the</w:t>
        </w:r>
      </w:smartTag>
      <w:r>
        <w:rPr>
          <w:sz w:val="16"/>
          <w:szCs w:val="16"/>
        </w:rPr>
        <w:t xml:space="preserve"> medication is to be changed or terminated or if we change physicians. </w:t>
      </w:r>
    </w:p>
    <w:p w:rsidR="00E07B36" w:rsidRDefault="00E07B36" w:rsidP="00997591">
      <w:pPr>
        <w:pStyle w:val="ListParagraph"/>
        <w:numPr>
          <w:ilvl w:val="0"/>
          <w:numId w:val="1"/>
        </w:numPr>
        <w:ind w:right="-450"/>
        <w:rPr>
          <w:sz w:val="16"/>
          <w:szCs w:val="16"/>
        </w:rPr>
      </w:pPr>
      <w:r>
        <w:rPr>
          <w:sz w:val="16"/>
          <w:szCs w:val="16"/>
        </w:rPr>
        <w:t xml:space="preserve">It is understood that </w:t>
      </w:r>
      <w:smartTag w:uri="urn:schemas-microsoft-com:office:smarttags" w:element="PersonName">
        <w:r>
          <w:rPr>
            <w:sz w:val="16"/>
            <w:szCs w:val="16"/>
          </w:rPr>
          <w:t>the</w:t>
        </w:r>
      </w:smartTag>
      <w:r>
        <w:rPr>
          <w:sz w:val="16"/>
          <w:szCs w:val="16"/>
        </w:rPr>
        <w:t xml:space="preserve"> medication is administered solely at </w:t>
      </w:r>
      <w:smartTag w:uri="urn:schemas-microsoft-com:office:smarttags" w:element="PersonName">
        <w:r>
          <w:rPr>
            <w:sz w:val="16"/>
            <w:szCs w:val="16"/>
          </w:rPr>
          <w:t>the</w:t>
        </w:r>
      </w:smartTag>
      <w:r>
        <w:rPr>
          <w:sz w:val="16"/>
          <w:szCs w:val="16"/>
        </w:rPr>
        <w:t xml:space="preserve"> request of and as an accommodation to </w:t>
      </w:r>
      <w:smartTag w:uri="urn:schemas-microsoft-com:office:smarttags" w:element="PersonName">
        <w:r>
          <w:rPr>
            <w:sz w:val="16"/>
            <w:szCs w:val="16"/>
          </w:rPr>
          <w:t>the</w:t>
        </w:r>
      </w:smartTag>
      <w:r>
        <w:rPr>
          <w:sz w:val="16"/>
          <w:szCs w:val="16"/>
        </w:rPr>
        <w:t xml:space="preserve"> undersigned parent or guardian.</w:t>
      </w:r>
    </w:p>
    <w:p w:rsidR="00E07B36" w:rsidRDefault="00E07B36" w:rsidP="00997591">
      <w:pPr>
        <w:pStyle w:val="ListParagraph"/>
        <w:numPr>
          <w:ilvl w:val="0"/>
          <w:numId w:val="1"/>
        </w:numPr>
        <w:ind w:right="-450"/>
        <w:rPr>
          <w:sz w:val="16"/>
          <w:szCs w:val="16"/>
        </w:rPr>
      </w:pPr>
      <w:r>
        <w:rPr>
          <w:sz w:val="16"/>
          <w:szCs w:val="16"/>
        </w:rPr>
        <w:t xml:space="preserve">In consideration of the acceptance of the request to perform this service by the school nurse, or other designee employed by the Pikes Peak School of Excellence, the undersigned parent or guardian, hereby agrees to release </w:t>
      </w:r>
      <w:r w:rsidR="00F73C59">
        <w:rPr>
          <w:sz w:val="16"/>
          <w:szCs w:val="16"/>
        </w:rPr>
        <w:t>Ellicott School District #22</w:t>
      </w:r>
      <w:r>
        <w:rPr>
          <w:sz w:val="16"/>
          <w:szCs w:val="16"/>
        </w:rPr>
        <w:t xml:space="preserve"> and its personnel from any legal claim which they now have or may hereafter have arising out of side effects or other medical consequences of the medication.</w:t>
      </w:r>
    </w:p>
    <w:p w:rsidR="00E07B36" w:rsidRDefault="00E07B36" w:rsidP="00795781">
      <w:pPr>
        <w:pStyle w:val="ListParagraph"/>
        <w:ind w:right="-450"/>
        <w:rPr>
          <w:sz w:val="16"/>
          <w:szCs w:val="16"/>
        </w:rPr>
      </w:pPr>
    </w:p>
    <w:p w:rsidR="00E07B36" w:rsidRDefault="00E07B36" w:rsidP="00795781">
      <w:pPr>
        <w:pStyle w:val="ListParagraph"/>
        <w:ind w:left="0" w:right="-450"/>
        <w:rPr>
          <w:sz w:val="16"/>
          <w:szCs w:val="16"/>
        </w:rPr>
      </w:pPr>
      <w:r>
        <w:rPr>
          <w:sz w:val="16"/>
          <w:szCs w:val="16"/>
        </w:rPr>
        <w:t xml:space="preserve">I hereby give permission for my child to take </w:t>
      </w:r>
      <w:smartTag w:uri="urn:schemas-microsoft-com:office:smarttags" w:element="PersonName">
        <w:r>
          <w:rPr>
            <w:sz w:val="16"/>
            <w:szCs w:val="16"/>
          </w:rPr>
          <w:t>the</w:t>
        </w:r>
      </w:smartTag>
      <w:r>
        <w:rPr>
          <w:sz w:val="16"/>
          <w:szCs w:val="16"/>
        </w:rPr>
        <w:t xml:space="preserve"> above name prescription medication and/or OTC medication at school as prescribed.</w:t>
      </w:r>
    </w:p>
    <w:p w:rsidR="00E07B36" w:rsidRDefault="00E07B36" w:rsidP="00795781">
      <w:pPr>
        <w:pStyle w:val="ListParagraph"/>
        <w:ind w:left="0" w:right="-450"/>
        <w:rPr>
          <w:sz w:val="16"/>
          <w:szCs w:val="16"/>
        </w:rPr>
      </w:pPr>
    </w:p>
    <w:p w:rsidR="00E07B36" w:rsidRPr="00597729" w:rsidRDefault="006562CA" w:rsidP="00795781">
      <w:pPr>
        <w:pStyle w:val="ListParagraph"/>
        <w:ind w:left="0" w:right="-450"/>
        <w:rPr>
          <w:sz w:val="16"/>
          <w:szCs w:val="16"/>
        </w:rPr>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3886200</wp:posOffset>
                </wp:positionH>
                <wp:positionV relativeFrom="paragraph">
                  <wp:posOffset>91439</wp:posOffset>
                </wp:positionV>
                <wp:extent cx="1112520" cy="0"/>
                <wp:effectExtent l="0" t="0" r="1143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2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7.2pt" to="39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">
                <o:lock v:ext="edit" shapetype="f"/>
              </v:line>
            </w:pict>
          </mc:Fallback>
        </mc:AlternateContent>
      </w:r>
      <w:r>
        <w:rPr>
          <w:noProof/>
        </w:rPr>
        <mc:AlternateContent>
          <mc:Choice Requires="wps">
            <w:drawing>
              <wp:anchor distT="4294967295" distB="4294967295" distL="114300" distR="114300" simplePos="0" relativeHeight="251672064" behindDoc="0" locked="0" layoutInCell="1" allowOverlap="1">
                <wp:simplePos x="0" y="0"/>
                <wp:positionH relativeFrom="column">
                  <wp:posOffset>1104900</wp:posOffset>
                </wp:positionH>
                <wp:positionV relativeFrom="paragraph">
                  <wp:posOffset>91439</wp:posOffset>
                </wp:positionV>
                <wp:extent cx="2522220" cy="0"/>
                <wp:effectExtent l="0" t="0" r="1143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2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7.2pt" to="285.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">
                <o:lock v:ext="edit" shapetype="f"/>
              </v:line>
            </w:pict>
          </mc:Fallback>
        </mc:AlternateContent>
      </w:r>
      <w:r w:rsidR="00E07B36">
        <w:rPr>
          <w:sz w:val="16"/>
          <w:szCs w:val="16"/>
        </w:rPr>
        <w:t>Parent/Guardian Signature                                                                                                      Date</w:t>
      </w:r>
    </w:p>
    <w:sectPr w:rsidR="00E07B36" w:rsidRPr="00597729" w:rsidSect="00997591">
      <w:headerReference w:type="default" r:id="rId8"/>
      <w:footerReference w:type="default" r:id="rId9"/>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ED" w:rsidRDefault="00B35DED" w:rsidP="00795781">
      <w:r>
        <w:separator/>
      </w:r>
    </w:p>
  </w:endnote>
  <w:endnote w:type="continuationSeparator" w:id="0">
    <w:p w:rsidR="00B35DED" w:rsidRDefault="00B35DED" w:rsidP="0079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B36" w:rsidRDefault="006562CA">
    <w:pPr>
      <w:pStyle w:val="Footer"/>
    </w:pPr>
    <w:r>
      <w:rPr>
        <w:noProof/>
      </w:rPr>
      <mc:AlternateContent>
        <mc:Choice Requires="wps">
          <w:drawing>
            <wp:anchor distT="0" distB="0" distL="114300" distR="114300" simplePos="0" relativeHeight="251660800" behindDoc="0" locked="0" layoutInCell="1" allowOverlap="1">
              <wp:simplePos x="0" y="0"/>
              <wp:positionH relativeFrom="column">
                <wp:posOffset>2545080</wp:posOffset>
              </wp:positionH>
              <wp:positionV relativeFrom="paragraph">
                <wp:posOffset>167640</wp:posOffset>
              </wp:positionV>
              <wp:extent cx="243840" cy="0"/>
              <wp:effectExtent l="11430" t="5715" r="11430" b="13335"/>
              <wp:wrapNone/>
              <wp:docPr id="6"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13.2pt" to="21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I6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2042160</wp:posOffset>
              </wp:positionH>
              <wp:positionV relativeFrom="paragraph">
                <wp:posOffset>167640</wp:posOffset>
              </wp:positionV>
              <wp:extent cx="236220" cy="0"/>
              <wp:effectExtent l="13335" t="5715" r="7620" b="13335"/>
              <wp:wrapNone/>
              <wp:docPr id="5"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13.2pt" to="17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4800600</wp:posOffset>
              </wp:positionH>
              <wp:positionV relativeFrom="paragraph">
                <wp:posOffset>-68580</wp:posOffset>
              </wp:positionV>
              <wp:extent cx="289560" cy="0"/>
              <wp:effectExtent l="9525" t="7620" r="5715" b="11430"/>
              <wp:wrapNone/>
              <wp:docPr id="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0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q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3505200</wp:posOffset>
              </wp:positionH>
              <wp:positionV relativeFrom="paragraph">
                <wp:posOffset>-68580</wp:posOffset>
              </wp:positionV>
              <wp:extent cx="274320" cy="0"/>
              <wp:effectExtent l="9525" t="7620" r="11430" b="11430"/>
              <wp:wrapNone/>
              <wp:docPr id="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5.4pt" to="297.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aB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2362200</wp:posOffset>
              </wp:positionH>
              <wp:positionV relativeFrom="paragraph">
                <wp:posOffset>-68580</wp:posOffset>
              </wp:positionV>
              <wp:extent cx="297180" cy="0"/>
              <wp:effectExtent l="9525" t="7620" r="7620" b="11430"/>
              <wp:wrapNone/>
              <wp:docPr id="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4pt" to="209.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ZTHg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1363980</wp:posOffset>
              </wp:positionH>
              <wp:positionV relativeFrom="paragraph">
                <wp:posOffset>-68580</wp:posOffset>
              </wp:positionV>
              <wp:extent cx="266700" cy="0"/>
              <wp:effectExtent l="11430" t="7620" r="7620" b="11430"/>
              <wp:wrapNone/>
              <wp:docPr id="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5.4pt" to="128.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ul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-632460</wp:posOffset>
              </wp:positionH>
              <wp:positionV relativeFrom="paragraph">
                <wp:posOffset>-213360</wp:posOffset>
              </wp:positionV>
              <wp:extent cx="6766560" cy="6629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662940"/>
                      </a:xfrm>
                      <a:prstGeom prst="rect">
                        <a:avLst/>
                      </a:prstGeom>
                      <a:solidFill>
                        <a:srgbClr val="FFFFFF"/>
                      </a:solidFill>
                      <a:ln w="9525">
                        <a:solidFill>
                          <a:srgbClr val="000000"/>
                        </a:solidFill>
                        <a:miter lim="800000"/>
                        <a:headEnd/>
                        <a:tailEnd/>
                      </a:ln>
                    </wps:spPr>
                    <wps:txbx>
                      <w:txbxContent>
                        <w:p w:rsidR="00E07B36" w:rsidRPr="00955D46" w:rsidRDefault="00E07B36">
                          <w:pPr>
                            <w:rPr>
                              <w:b/>
                              <w:sz w:val="16"/>
                              <w:szCs w:val="16"/>
                            </w:rPr>
                          </w:pPr>
                          <w:r w:rsidRPr="00955D46">
                            <w:rPr>
                              <w:b/>
                              <w:sz w:val="16"/>
                              <w:szCs w:val="16"/>
                            </w:rPr>
                            <w:t>My Child is enrolled in:                Medicaid                               CHP+                           Insurance                            No Insurance</w:t>
                          </w:r>
                        </w:p>
                        <w:p w:rsidR="00E07B36" w:rsidRPr="00955D46" w:rsidRDefault="00E07B36">
                          <w:pPr>
                            <w:rPr>
                              <w:b/>
                              <w:sz w:val="16"/>
                              <w:szCs w:val="16"/>
                            </w:rPr>
                          </w:pPr>
                        </w:p>
                        <w:p w:rsidR="0065252E" w:rsidRDefault="00E07B36">
                          <w:pPr>
                            <w:rPr>
                              <w:b/>
                              <w:sz w:val="16"/>
                              <w:szCs w:val="16"/>
                            </w:rPr>
                          </w:pPr>
                          <w:r w:rsidRPr="00955D46">
                            <w:rPr>
                              <w:b/>
                              <w:sz w:val="16"/>
                              <w:szCs w:val="16"/>
                            </w:rPr>
                            <w:t>I would like information about CHP+/Medicaid:            Yes               No</w:t>
                          </w:r>
                        </w:p>
                        <w:p w:rsidR="0065252E" w:rsidRPr="00955D46" w:rsidRDefault="0065252E">
                          <w:pPr>
                            <w:rPr>
                              <w:b/>
                              <w:sz w:val="16"/>
                              <w:szCs w:val="16"/>
                            </w:rPr>
                          </w:pPr>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Approved: March 5, 2015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8pt;margin-top:-16.8pt;width:532.8pt;height:5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">
              <v:textbox>
                <w:txbxContent>
                  <w:p w:rsidR="00E07B36" w:rsidRPr="00955D46" w:rsidRDefault="00E07B36">
                    <w:pPr>
                      <w:rPr>
                        <w:b/>
                        <w:sz w:val="16"/>
                        <w:szCs w:val="16"/>
                      </w:rPr>
                    </w:pPr>
                    <w:r w:rsidRPr="00955D46">
                      <w:rPr>
                        <w:b/>
                        <w:sz w:val="16"/>
                        <w:szCs w:val="16"/>
                      </w:rPr>
                      <w:t>My Child is enrolled in:                Medicaid                               CHP+                           Insurance                            No Insurance</w:t>
                    </w:r>
                  </w:p>
                  <w:p w:rsidR="00E07B36" w:rsidRPr="00955D46" w:rsidRDefault="00E07B36">
                    <w:pPr>
                      <w:rPr>
                        <w:b/>
                        <w:sz w:val="16"/>
                        <w:szCs w:val="16"/>
                      </w:rPr>
                    </w:pPr>
                  </w:p>
                  <w:p w:rsidR="0065252E" w:rsidRDefault="00E07B36">
                    <w:pPr>
                      <w:rPr>
                        <w:b/>
                        <w:sz w:val="16"/>
                        <w:szCs w:val="16"/>
                      </w:rPr>
                    </w:pPr>
                    <w:r w:rsidRPr="00955D46">
                      <w:rPr>
                        <w:b/>
                        <w:sz w:val="16"/>
                        <w:szCs w:val="16"/>
                      </w:rPr>
                      <w:t>I would like information about CHP+/Medicaid:            Yes               No</w:t>
                    </w:r>
                  </w:p>
                  <w:p w:rsidR="0065252E" w:rsidRPr="00955D46" w:rsidRDefault="0065252E">
                    <w:pPr>
                      <w:rPr>
                        <w:b/>
                        <w:sz w:val="16"/>
                        <w:szCs w:val="16"/>
                      </w:rPr>
                    </w:pPr>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Approved: March 5, 2015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ED" w:rsidRDefault="00B35DED" w:rsidP="00795781">
      <w:r>
        <w:separator/>
      </w:r>
    </w:p>
  </w:footnote>
  <w:footnote w:type="continuationSeparator" w:id="0">
    <w:p w:rsidR="00B35DED" w:rsidRDefault="00B35DED" w:rsidP="00795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B36" w:rsidRDefault="00E07B36" w:rsidP="00132F68">
    <w:pPr>
      <w:pStyle w:val="Header"/>
      <w:jc w:val="right"/>
    </w:pPr>
    <w:r>
      <w:t>JLCD-E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6FB5"/>
    <w:multiLevelType w:val="hybridMultilevel"/>
    <w:tmpl w:val="773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04"/>
    <w:rsid w:val="00000B47"/>
    <w:rsid w:val="00000E20"/>
    <w:rsid w:val="000058E3"/>
    <w:rsid w:val="0000605A"/>
    <w:rsid w:val="00010481"/>
    <w:rsid w:val="00010E83"/>
    <w:rsid w:val="00012E16"/>
    <w:rsid w:val="000137CA"/>
    <w:rsid w:val="00013AF3"/>
    <w:rsid w:val="000144DA"/>
    <w:rsid w:val="00017227"/>
    <w:rsid w:val="00021231"/>
    <w:rsid w:val="000225CD"/>
    <w:rsid w:val="00023162"/>
    <w:rsid w:val="00023394"/>
    <w:rsid w:val="000236BC"/>
    <w:rsid w:val="000313A4"/>
    <w:rsid w:val="00033ED8"/>
    <w:rsid w:val="0003532B"/>
    <w:rsid w:val="00037816"/>
    <w:rsid w:val="00041311"/>
    <w:rsid w:val="00041804"/>
    <w:rsid w:val="00042116"/>
    <w:rsid w:val="00042838"/>
    <w:rsid w:val="00043EFE"/>
    <w:rsid w:val="00046009"/>
    <w:rsid w:val="0004746E"/>
    <w:rsid w:val="0005053E"/>
    <w:rsid w:val="00050BC4"/>
    <w:rsid w:val="00050C87"/>
    <w:rsid w:val="00053095"/>
    <w:rsid w:val="00055668"/>
    <w:rsid w:val="000603AC"/>
    <w:rsid w:val="00060AA1"/>
    <w:rsid w:val="00061F65"/>
    <w:rsid w:val="00064977"/>
    <w:rsid w:val="00065B96"/>
    <w:rsid w:val="0006634F"/>
    <w:rsid w:val="00066850"/>
    <w:rsid w:val="00067D4F"/>
    <w:rsid w:val="00070064"/>
    <w:rsid w:val="0007036E"/>
    <w:rsid w:val="00070932"/>
    <w:rsid w:val="00071479"/>
    <w:rsid w:val="00071815"/>
    <w:rsid w:val="0007317F"/>
    <w:rsid w:val="0007430B"/>
    <w:rsid w:val="00074E85"/>
    <w:rsid w:val="0007502E"/>
    <w:rsid w:val="00077479"/>
    <w:rsid w:val="000778E7"/>
    <w:rsid w:val="00080034"/>
    <w:rsid w:val="00080C51"/>
    <w:rsid w:val="00082FC4"/>
    <w:rsid w:val="00083209"/>
    <w:rsid w:val="00084863"/>
    <w:rsid w:val="00084DB1"/>
    <w:rsid w:val="000867D6"/>
    <w:rsid w:val="00086CFC"/>
    <w:rsid w:val="00090934"/>
    <w:rsid w:val="0009219C"/>
    <w:rsid w:val="00092861"/>
    <w:rsid w:val="00093154"/>
    <w:rsid w:val="00093556"/>
    <w:rsid w:val="00095D60"/>
    <w:rsid w:val="00096133"/>
    <w:rsid w:val="000976DD"/>
    <w:rsid w:val="000A14F5"/>
    <w:rsid w:val="000A3202"/>
    <w:rsid w:val="000A407F"/>
    <w:rsid w:val="000A7815"/>
    <w:rsid w:val="000A7BAC"/>
    <w:rsid w:val="000B1E10"/>
    <w:rsid w:val="000B206F"/>
    <w:rsid w:val="000B4CB1"/>
    <w:rsid w:val="000B5174"/>
    <w:rsid w:val="000B5C8A"/>
    <w:rsid w:val="000B5E34"/>
    <w:rsid w:val="000C2F71"/>
    <w:rsid w:val="000C383A"/>
    <w:rsid w:val="000C542C"/>
    <w:rsid w:val="000C57CB"/>
    <w:rsid w:val="000C664B"/>
    <w:rsid w:val="000C7DB2"/>
    <w:rsid w:val="000D0095"/>
    <w:rsid w:val="000D3514"/>
    <w:rsid w:val="000D6762"/>
    <w:rsid w:val="000D6B09"/>
    <w:rsid w:val="000D6F7C"/>
    <w:rsid w:val="000D7D0A"/>
    <w:rsid w:val="000E0D12"/>
    <w:rsid w:val="000E17BA"/>
    <w:rsid w:val="000E19DC"/>
    <w:rsid w:val="000E32DB"/>
    <w:rsid w:val="000E52CF"/>
    <w:rsid w:val="000E6293"/>
    <w:rsid w:val="000E6B9A"/>
    <w:rsid w:val="000F4544"/>
    <w:rsid w:val="000F4F0C"/>
    <w:rsid w:val="000F5368"/>
    <w:rsid w:val="000F5496"/>
    <w:rsid w:val="000F5E3A"/>
    <w:rsid w:val="000F60D8"/>
    <w:rsid w:val="000F68CE"/>
    <w:rsid w:val="00103208"/>
    <w:rsid w:val="0010662F"/>
    <w:rsid w:val="0010691E"/>
    <w:rsid w:val="00110060"/>
    <w:rsid w:val="0011090D"/>
    <w:rsid w:val="00111939"/>
    <w:rsid w:val="00113942"/>
    <w:rsid w:val="001161BE"/>
    <w:rsid w:val="001173BD"/>
    <w:rsid w:val="0012023A"/>
    <w:rsid w:val="00121657"/>
    <w:rsid w:val="00123186"/>
    <w:rsid w:val="00124F06"/>
    <w:rsid w:val="00132F68"/>
    <w:rsid w:val="00134C70"/>
    <w:rsid w:val="00135B46"/>
    <w:rsid w:val="00135C3C"/>
    <w:rsid w:val="00136B79"/>
    <w:rsid w:val="00137B18"/>
    <w:rsid w:val="001465B9"/>
    <w:rsid w:val="001474B4"/>
    <w:rsid w:val="001540F9"/>
    <w:rsid w:val="00157006"/>
    <w:rsid w:val="00160457"/>
    <w:rsid w:val="0016299B"/>
    <w:rsid w:val="00164169"/>
    <w:rsid w:val="001646F9"/>
    <w:rsid w:val="00165A39"/>
    <w:rsid w:val="00165EBE"/>
    <w:rsid w:val="001704B8"/>
    <w:rsid w:val="00171CB6"/>
    <w:rsid w:val="0017325E"/>
    <w:rsid w:val="001742AD"/>
    <w:rsid w:val="001753A5"/>
    <w:rsid w:val="00176792"/>
    <w:rsid w:val="00176E1D"/>
    <w:rsid w:val="0018023C"/>
    <w:rsid w:val="0018174D"/>
    <w:rsid w:val="00181E82"/>
    <w:rsid w:val="00182882"/>
    <w:rsid w:val="001833CD"/>
    <w:rsid w:val="0018458E"/>
    <w:rsid w:val="00185788"/>
    <w:rsid w:val="00187178"/>
    <w:rsid w:val="00187466"/>
    <w:rsid w:val="001910B5"/>
    <w:rsid w:val="00191358"/>
    <w:rsid w:val="001978D6"/>
    <w:rsid w:val="001A0C32"/>
    <w:rsid w:val="001A0C94"/>
    <w:rsid w:val="001A198F"/>
    <w:rsid w:val="001A1F8D"/>
    <w:rsid w:val="001A2D2B"/>
    <w:rsid w:val="001A325D"/>
    <w:rsid w:val="001A37CD"/>
    <w:rsid w:val="001A4164"/>
    <w:rsid w:val="001A5F47"/>
    <w:rsid w:val="001A6D53"/>
    <w:rsid w:val="001A6E0A"/>
    <w:rsid w:val="001B17BB"/>
    <w:rsid w:val="001B1B08"/>
    <w:rsid w:val="001B1DDA"/>
    <w:rsid w:val="001B28D0"/>
    <w:rsid w:val="001B4814"/>
    <w:rsid w:val="001B6C5A"/>
    <w:rsid w:val="001B7738"/>
    <w:rsid w:val="001B7CC5"/>
    <w:rsid w:val="001C570F"/>
    <w:rsid w:val="001C6B21"/>
    <w:rsid w:val="001D02AE"/>
    <w:rsid w:val="001D198B"/>
    <w:rsid w:val="001D2D03"/>
    <w:rsid w:val="001D4851"/>
    <w:rsid w:val="001D4EDD"/>
    <w:rsid w:val="001D70A2"/>
    <w:rsid w:val="001D724F"/>
    <w:rsid w:val="001D737F"/>
    <w:rsid w:val="001D7BA1"/>
    <w:rsid w:val="001D7E8B"/>
    <w:rsid w:val="001E3FCE"/>
    <w:rsid w:val="001E6331"/>
    <w:rsid w:val="001E6F32"/>
    <w:rsid w:val="001E735A"/>
    <w:rsid w:val="001F0ABD"/>
    <w:rsid w:val="001F1802"/>
    <w:rsid w:val="001F2FF8"/>
    <w:rsid w:val="001F3914"/>
    <w:rsid w:val="001F40EE"/>
    <w:rsid w:val="001F5009"/>
    <w:rsid w:val="001F52B1"/>
    <w:rsid w:val="001F592D"/>
    <w:rsid w:val="001F6C6D"/>
    <w:rsid w:val="001F6F0B"/>
    <w:rsid w:val="001F77FA"/>
    <w:rsid w:val="00200A88"/>
    <w:rsid w:val="0020101A"/>
    <w:rsid w:val="00203BF3"/>
    <w:rsid w:val="002078B3"/>
    <w:rsid w:val="002145DC"/>
    <w:rsid w:val="00220AC2"/>
    <w:rsid w:val="002258C2"/>
    <w:rsid w:val="002264AA"/>
    <w:rsid w:val="00226D68"/>
    <w:rsid w:val="002276E8"/>
    <w:rsid w:val="00227D53"/>
    <w:rsid w:val="00234191"/>
    <w:rsid w:val="002356D6"/>
    <w:rsid w:val="00236F25"/>
    <w:rsid w:val="00240894"/>
    <w:rsid w:val="00240AB0"/>
    <w:rsid w:val="00244747"/>
    <w:rsid w:val="00244E47"/>
    <w:rsid w:val="00245AA7"/>
    <w:rsid w:val="0024634B"/>
    <w:rsid w:val="00246CC8"/>
    <w:rsid w:val="00250459"/>
    <w:rsid w:val="00251DF0"/>
    <w:rsid w:val="0025222C"/>
    <w:rsid w:val="00252264"/>
    <w:rsid w:val="00252867"/>
    <w:rsid w:val="00252A3B"/>
    <w:rsid w:val="00261BD6"/>
    <w:rsid w:val="00262EE7"/>
    <w:rsid w:val="002638B7"/>
    <w:rsid w:val="00265EA3"/>
    <w:rsid w:val="0026615E"/>
    <w:rsid w:val="002708E2"/>
    <w:rsid w:val="00271337"/>
    <w:rsid w:val="002713A8"/>
    <w:rsid w:val="00271CCF"/>
    <w:rsid w:val="00271F5A"/>
    <w:rsid w:val="002723FD"/>
    <w:rsid w:val="002741F5"/>
    <w:rsid w:val="002743A8"/>
    <w:rsid w:val="002764DB"/>
    <w:rsid w:val="00277584"/>
    <w:rsid w:val="00280D47"/>
    <w:rsid w:val="00281875"/>
    <w:rsid w:val="00282009"/>
    <w:rsid w:val="002834E9"/>
    <w:rsid w:val="00285806"/>
    <w:rsid w:val="0028704E"/>
    <w:rsid w:val="00290F3E"/>
    <w:rsid w:val="002913B1"/>
    <w:rsid w:val="00292A20"/>
    <w:rsid w:val="0029345C"/>
    <w:rsid w:val="00293A8B"/>
    <w:rsid w:val="002947B1"/>
    <w:rsid w:val="00297975"/>
    <w:rsid w:val="002A0A44"/>
    <w:rsid w:val="002A127C"/>
    <w:rsid w:val="002A3B77"/>
    <w:rsid w:val="002A40FF"/>
    <w:rsid w:val="002A4D12"/>
    <w:rsid w:val="002A6243"/>
    <w:rsid w:val="002A7787"/>
    <w:rsid w:val="002B1A4D"/>
    <w:rsid w:val="002B237E"/>
    <w:rsid w:val="002B307C"/>
    <w:rsid w:val="002B7202"/>
    <w:rsid w:val="002B7421"/>
    <w:rsid w:val="002B7A69"/>
    <w:rsid w:val="002C131F"/>
    <w:rsid w:val="002C1D29"/>
    <w:rsid w:val="002C39FC"/>
    <w:rsid w:val="002C3E29"/>
    <w:rsid w:val="002C5F0F"/>
    <w:rsid w:val="002D1FBE"/>
    <w:rsid w:val="002D264E"/>
    <w:rsid w:val="002D3686"/>
    <w:rsid w:val="002D43D5"/>
    <w:rsid w:val="002D5CF5"/>
    <w:rsid w:val="002D6B2C"/>
    <w:rsid w:val="002D6E79"/>
    <w:rsid w:val="002D76F5"/>
    <w:rsid w:val="002E01F8"/>
    <w:rsid w:val="002E2EDD"/>
    <w:rsid w:val="002E32A6"/>
    <w:rsid w:val="002E59B2"/>
    <w:rsid w:val="002E60BC"/>
    <w:rsid w:val="002F0691"/>
    <w:rsid w:val="002F0DF5"/>
    <w:rsid w:val="002F0DF6"/>
    <w:rsid w:val="002F224F"/>
    <w:rsid w:val="002F2ECD"/>
    <w:rsid w:val="002F3544"/>
    <w:rsid w:val="002F6067"/>
    <w:rsid w:val="002F6262"/>
    <w:rsid w:val="0030042E"/>
    <w:rsid w:val="0030113B"/>
    <w:rsid w:val="00312496"/>
    <w:rsid w:val="00312671"/>
    <w:rsid w:val="00312AEB"/>
    <w:rsid w:val="00313D73"/>
    <w:rsid w:val="00314382"/>
    <w:rsid w:val="00314BDD"/>
    <w:rsid w:val="00314DC2"/>
    <w:rsid w:val="00315F35"/>
    <w:rsid w:val="0031796B"/>
    <w:rsid w:val="003202A5"/>
    <w:rsid w:val="0032099E"/>
    <w:rsid w:val="003212B4"/>
    <w:rsid w:val="00322BF7"/>
    <w:rsid w:val="0032304A"/>
    <w:rsid w:val="00323066"/>
    <w:rsid w:val="00335173"/>
    <w:rsid w:val="00337A4C"/>
    <w:rsid w:val="003414EC"/>
    <w:rsid w:val="003418E7"/>
    <w:rsid w:val="003422E1"/>
    <w:rsid w:val="00343611"/>
    <w:rsid w:val="00344321"/>
    <w:rsid w:val="0034563C"/>
    <w:rsid w:val="003479A2"/>
    <w:rsid w:val="00351A87"/>
    <w:rsid w:val="0035265E"/>
    <w:rsid w:val="00352E14"/>
    <w:rsid w:val="003534FA"/>
    <w:rsid w:val="003538BC"/>
    <w:rsid w:val="003561CF"/>
    <w:rsid w:val="00360820"/>
    <w:rsid w:val="003617CF"/>
    <w:rsid w:val="003625D2"/>
    <w:rsid w:val="00362F4D"/>
    <w:rsid w:val="00364C78"/>
    <w:rsid w:val="00366EFE"/>
    <w:rsid w:val="0036716A"/>
    <w:rsid w:val="0036721B"/>
    <w:rsid w:val="00370776"/>
    <w:rsid w:val="00370A64"/>
    <w:rsid w:val="00371A07"/>
    <w:rsid w:val="00371C24"/>
    <w:rsid w:val="00371C58"/>
    <w:rsid w:val="00373F7E"/>
    <w:rsid w:val="00374930"/>
    <w:rsid w:val="00374DA1"/>
    <w:rsid w:val="00375496"/>
    <w:rsid w:val="00375C91"/>
    <w:rsid w:val="00375E42"/>
    <w:rsid w:val="00375FAC"/>
    <w:rsid w:val="00376445"/>
    <w:rsid w:val="00377D3F"/>
    <w:rsid w:val="00380F8C"/>
    <w:rsid w:val="00382233"/>
    <w:rsid w:val="00384097"/>
    <w:rsid w:val="003904D3"/>
    <w:rsid w:val="00390F9C"/>
    <w:rsid w:val="003918B4"/>
    <w:rsid w:val="00396332"/>
    <w:rsid w:val="00397C0F"/>
    <w:rsid w:val="003A122E"/>
    <w:rsid w:val="003A3C70"/>
    <w:rsid w:val="003A516B"/>
    <w:rsid w:val="003A63C5"/>
    <w:rsid w:val="003B07C6"/>
    <w:rsid w:val="003B08FE"/>
    <w:rsid w:val="003B121F"/>
    <w:rsid w:val="003B14C8"/>
    <w:rsid w:val="003B2906"/>
    <w:rsid w:val="003B2995"/>
    <w:rsid w:val="003B4A99"/>
    <w:rsid w:val="003B64BC"/>
    <w:rsid w:val="003B7FFC"/>
    <w:rsid w:val="003C08AF"/>
    <w:rsid w:val="003C0E4D"/>
    <w:rsid w:val="003C1900"/>
    <w:rsid w:val="003C2E5F"/>
    <w:rsid w:val="003C39A9"/>
    <w:rsid w:val="003C678F"/>
    <w:rsid w:val="003C7170"/>
    <w:rsid w:val="003D1A3C"/>
    <w:rsid w:val="003D2BAA"/>
    <w:rsid w:val="003D3520"/>
    <w:rsid w:val="003D4FC1"/>
    <w:rsid w:val="003D6EDB"/>
    <w:rsid w:val="003D6FEA"/>
    <w:rsid w:val="003E2300"/>
    <w:rsid w:val="003E379E"/>
    <w:rsid w:val="003E3F9C"/>
    <w:rsid w:val="003E5D58"/>
    <w:rsid w:val="003E76E1"/>
    <w:rsid w:val="003F022F"/>
    <w:rsid w:val="003F0402"/>
    <w:rsid w:val="003F15A7"/>
    <w:rsid w:val="003F192C"/>
    <w:rsid w:val="003F2B76"/>
    <w:rsid w:val="003F2E02"/>
    <w:rsid w:val="003F5FE7"/>
    <w:rsid w:val="003F6E44"/>
    <w:rsid w:val="0040021E"/>
    <w:rsid w:val="0040054D"/>
    <w:rsid w:val="00400CEF"/>
    <w:rsid w:val="0040246B"/>
    <w:rsid w:val="00402C23"/>
    <w:rsid w:val="004054C1"/>
    <w:rsid w:val="004068F9"/>
    <w:rsid w:val="00412445"/>
    <w:rsid w:val="00412541"/>
    <w:rsid w:val="004165AF"/>
    <w:rsid w:val="004213B9"/>
    <w:rsid w:val="004223C9"/>
    <w:rsid w:val="00422473"/>
    <w:rsid w:val="0042254B"/>
    <w:rsid w:val="00422CFB"/>
    <w:rsid w:val="00426AC8"/>
    <w:rsid w:val="00427514"/>
    <w:rsid w:val="00432715"/>
    <w:rsid w:val="004334F4"/>
    <w:rsid w:val="004339AA"/>
    <w:rsid w:val="00433BC4"/>
    <w:rsid w:val="0043424B"/>
    <w:rsid w:val="004403DC"/>
    <w:rsid w:val="0044276E"/>
    <w:rsid w:val="00442933"/>
    <w:rsid w:val="00443C5C"/>
    <w:rsid w:val="00446626"/>
    <w:rsid w:val="00446D1A"/>
    <w:rsid w:val="004477EE"/>
    <w:rsid w:val="0044780B"/>
    <w:rsid w:val="00451BFE"/>
    <w:rsid w:val="00453A26"/>
    <w:rsid w:val="00454749"/>
    <w:rsid w:val="0045710F"/>
    <w:rsid w:val="00457265"/>
    <w:rsid w:val="00460E26"/>
    <w:rsid w:val="0046129C"/>
    <w:rsid w:val="00461EB6"/>
    <w:rsid w:val="00462BE6"/>
    <w:rsid w:val="00462E6F"/>
    <w:rsid w:val="00463098"/>
    <w:rsid w:val="004638FA"/>
    <w:rsid w:val="004644A5"/>
    <w:rsid w:val="00465699"/>
    <w:rsid w:val="0046647A"/>
    <w:rsid w:val="004672F0"/>
    <w:rsid w:val="004701FB"/>
    <w:rsid w:val="00471BA7"/>
    <w:rsid w:val="0047289E"/>
    <w:rsid w:val="00472A54"/>
    <w:rsid w:val="004761EA"/>
    <w:rsid w:val="004776E7"/>
    <w:rsid w:val="00480907"/>
    <w:rsid w:val="0048218C"/>
    <w:rsid w:val="0048294A"/>
    <w:rsid w:val="00484AEB"/>
    <w:rsid w:val="00484C6D"/>
    <w:rsid w:val="00485172"/>
    <w:rsid w:val="00487180"/>
    <w:rsid w:val="0049330F"/>
    <w:rsid w:val="00493359"/>
    <w:rsid w:val="004953BD"/>
    <w:rsid w:val="004953F8"/>
    <w:rsid w:val="00497E04"/>
    <w:rsid w:val="004A03DA"/>
    <w:rsid w:val="004A4132"/>
    <w:rsid w:val="004A4296"/>
    <w:rsid w:val="004A590F"/>
    <w:rsid w:val="004B2DAF"/>
    <w:rsid w:val="004B6F42"/>
    <w:rsid w:val="004C1E1A"/>
    <w:rsid w:val="004C24A7"/>
    <w:rsid w:val="004C2987"/>
    <w:rsid w:val="004C696E"/>
    <w:rsid w:val="004C6C4A"/>
    <w:rsid w:val="004D13AD"/>
    <w:rsid w:val="004D44D7"/>
    <w:rsid w:val="004D6369"/>
    <w:rsid w:val="004D68FB"/>
    <w:rsid w:val="004D6C00"/>
    <w:rsid w:val="004D7D2C"/>
    <w:rsid w:val="004E00A2"/>
    <w:rsid w:val="004E00F4"/>
    <w:rsid w:val="004E2AA1"/>
    <w:rsid w:val="004E5628"/>
    <w:rsid w:val="004E5890"/>
    <w:rsid w:val="004E702F"/>
    <w:rsid w:val="004E713F"/>
    <w:rsid w:val="004F1E39"/>
    <w:rsid w:val="004F2AD3"/>
    <w:rsid w:val="004F2BC9"/>
    <w:rsid w:val="004F3C3C"/>
    <w:rsid w:val="004F54DB"/>
    <w:rsid w:val="004F5D47"/>
    <w:rsid w:val="004F5EAA"/>
    <w:rsid w:val="004F5F28"/>
    <w:rsid w:val="004F6907"/>
    <w:rsid w:val="004F762E"/>
    <w:rsid w:val="00500652"/>
    <w:rsid w:val="005008AC"/>
    <w:rsid w:val="00501848"/>
    <w:rsid w:val="00502511"/>
    <w:rsid w:val="00502E7D"/>
    <w:rsid w:val="00503F82"/>
    <w:rsid w:val="00504A67"/>
    <w:rsid w:val="0050611F"/>
    <w:rsid w:val="00511120"/>
    <w:rsid w:val="005112F3"/>
    <w:rsid w:val="00514582"/>
    <w:rsid w:val="00520507"/>
    <w:rsid w:val="00520ECA"/>
    <w:rsid w:val="00523453"/>
    <w:rsid w:val="00523572"/>
    <w:rsid w:val="00523BDB"/>
    <w:rsid w:val="00523F99"/>
    <w:rsid w:val="00526562"/>
    <w:rsid w:val="00530627"/>
    <w:rsid w:val="00530A25"/>
    <w:rsid w:val="00530C16"/>
    <w:rsid w:val="0053444C"/>
    <w:rsid w:val="00536C71"/>
    <w:rsid w:val="005375EB"/>
    <w:rsid w:val="00540DB0"/>
    <w:rsid w:val="0054161F"/>
    <w:rsid w:val="00541E6C"/>
    <w:rsid w:val="005437AA"/>
    <w:rsid w:val="00544363"/>
    <w:rsid w:val="00544BD0"/>
    <w:rsid w:val="00545935"/>
    <w:rsid w:val="00546DD2"/>
    <w:rsid w:val="00551130"/>
    <w:rsid w:val="00551C22"/>
    <w:rsid w:val="005536F5"/>
    <w:rsid w:val="00554543"/>
    <w:rsid w:val="005563AE"/>
    <w:rsid w:val="005567B0"/>
    <w:rsid w:val="00556B17"/>
    <w:rsid w:val="00561487"/>
    <w:rsid w:val="00562790"/>
    <w:rsid w:val="0056589C"/>
    <w:rsid w:val="005658B1"/>
    <w:rsid w:val="00566C43"/>
    <w:rsid w:val="00571364"/>
    <w:rsid w:val="0057174F"/>
    <w:rsid w:val="0057392A"/>
    <w:rsid w:val="005748AA"/>
    <w:rsid w:val="0057557D"/>
    <w:rsid w:val="005774FA"/>
    <w:rsid w:val="00580DF3"/>
    <w:rsid w:val="00581C5F"/>
    <w:rsid w:val="00581EED"/>
    <w:rsid w:val="00584537"/>
    <w:rsid w:val="005848E6"/>
    <w:rsid w:val="00584EE9"/>
    <w:rsid w:val="00585A38"/>
    <w:rsid w:val="00586AB1"/>
    <w:rsid w:val="00594024"/>
    <w:rsid w:val="00597564"/>
    <w:rsid w:val="00597729"/>
    <w:rsid w:val="005A00A5"/>
    <w:rsid w:val="005A6372"/>
    <w:rsid w:val="005B02CC"/>
    <w:rsid w:val="005B2735"/>
    <w:rsid w:val="005B4931"/>
    <w:rsid w:val="005B5688"/>
    <w:rsid w:val="005B5C39"/>
    <w:rsid w:val="005B6F7A"/>
    <w:rsid w:val="005B7696"/>
    <w:rsid w:val="005C1D77"/>
    <w:rsid w:val="005C23BF"/>
    <w:rsid w:val="005C2DB7"/>
    <w:rsid w:val="005C3380"/>
    <w:rsid w:val="005C6429"/>
    <w:rsid w:val="005C67AB"/>
    <w:rsid w:val="005C7635"/>
    <w:rsid w:val="005C7AE8"/>
    <w:rsid w:val="005D0D54"/>
    <w:rsid w:val="005D0E21"/>
    <w:rsid w:val="005D1215"/>
    <w:rsid w:val="005D1512"/>
    <w:rsid w:val="005D2D3A"/>
    <w:rsid w:val="005D2DBF"/>
    <w:rsid w:val="005D3A00"/>
    <w:rsid w:val="005D6F60"/>
    <w:rsid w:val="005E0F0F"/>
    <w:rsid w:val="005E1EAC"/>
    <w:rsid w:val="005E251F"/>
    <w:rsid w:val="005E26AC"/>
    <w:rsid w:val="005E3276"/>
    <w:rsid w:val="005E46DB"/>
    <w:rsid w:val="005E4B72"/>
    <w:rsid w:val="005E6407"/>
    <w:rsid w:val="005E743F"/>
    <w:rsid w:val="005F18E9"/>
    <w:rsid w:val="005F1BD7"/>
    <w:rsid w:val="005F5CF2"/>
    <w:rsid w:val="005F753D"/>
    <w:rsid w:val="005F7CFA"/>
    <w:rsid w:val="006035C6"/>
    <w:rsid w:val="00605BA3"/>
    <w:rsid w:val="00606E3E"/>
    <w:rsid w:val="006103A6"/>
    <w:rsid w:val="006108F7"/>
    <w:rsid w:val="006121E1"/>
    <w:rsid w:val="00612B14"/>
    <w:rsid w:val="00613F9D"/>
    <w:rsid w:val="00617234"/>
    <w:rsid w:val="00617331"/>
    <w:rsid w:val="00617F8B"/>
    <w:rsid w:val="00620047"/>
    <w:rsid w:val="00620669"/>
    <w:rsid w:val="006221D4"/>
    <w:rsid w:val="006224BC"/>
    <w:rsid w:val="00624C0E"/>
    <w:rsid w:val="00624DE5"/>
    <w:rsid w:val="00630B11"/>
    <w:rsid w:val="00631516"/>
    <w:rsid w:val="0063160D"/>
    <w:rsid w:val="00631E4F"/>
    <w:rsid w:val="00634DAF"/>
    <w:rsid w:val="00635547"/>
    <w:rsid w:val="00635A84"/>
    <w:rsid w:val="00636267"/>
    <w:rsid w:val="006362F6"/>
    <w:rsid w:val="00640554"/>
    <w:rsid w:val="00640E62"/>
    <w:rsid w:val="0064176D"/>
    <w:rsid w:val="00641A01"/>
    <w:rsid w:val="00642D69"/>
    <w:rsid w:val="0064398B"/>
    <w:rsid w:val="00645C32"/>
    <w:rsid w:val="0065240A"/>
    <w:rsid w:val="0065252E"/>
    <w:rsid w:val="00653C7C"/>
    <w:rsid w:val="006546EE"/>
    <w:rsid w:val="00654DA7"/>
    <w:rsid w:val="00654E37"/>
    <w:rsid w:val="0065548B"/>
    <w:rsid w:val="006562CA"/>
    <w:rsid w:val="006565BB"/>
    <w:rsid w:val="00657AFF"/>
    <w:rsid w:val="00657B96"/>
    <w:rsid w:val="00657E25"/>
    <w:rsid w:val="00661B2A"/>
    <w:rsid w:val="0066292D"/>
    <w:rsid w:val="00663C61"/>
    <w:rsid w:val="0066459B"/>
    <w:rsid w:val="00664987"/>
    <w:rsid w:val="00665FB3"/>
    <w:rsid w:val="00667630"/>
    <w:rsid w:val="0067117C"/>
    <w:rsid w:val="006728FE"/>
    <w:rsid w:val="00672E54"/>
    <w:rsid w:val="006738B7"/>
    <w:rsid w:val="0067406D"/>
    <w:rsid w:val="006743AF"/>
    <w:rsid w:val="006770B7"/>
    <w:rsid w:val="0068068B"/>
    <w:rsid w:val="00680B57"/>
    <w:rsid w:val="0068455D"/>
    <w:rsid w:val="00685084"/>
    <w:rsid w:val="006854FE"/>
    <w:rsid w:val="00686D30"/>
    <w:rsid w:val="00686F8B"/>
    <w:rsid w:val="00687122"/>
    <w:rsid w:val="00687BB7"/>
    <w:rsid w:val="00687E6F"/>
    <w:rsid w:val="00690586"/>
    <w:rsid w:val="0069143F"/>
    <w:rsid w:val="0069159C"/>
    <w:rsid w:val="00691F13"/>
    <w:rsid w:val="00692567"/>
    <w:rsid w:val="00692F0F"/>
    <w:rsid w:val="00695F61"/>
    <w:rsid w:val="00695F96"/>
    <w:rsid w:val="006968C0"/>
    <w:rsid w:val="00696DDB"/>
    <w:rsid w:val="0069786D"/>
    <w:rsid w:val="006979C5"/>
    <w:rsid w:val="006A0583"/>
    <w:rsid w:val="006A1ED3"/>
    <w:rsid w:val="006A21FB"/>
    <w:rsid w:val="006A389A"/>
    <w:rsid w:val="006A3BDC"/>
    <w:rsid w:val="006A5B73"/>
    <w:rsid w:val="006A74BA"/>
    <w:rsid w:val="006A7D63"/>
    <w:rsid w:val="006A7D7F"/>
    <w:rsid w:val="006B008B"/>
    <w:rsid w:val="006B0B2D"/>
    <w:rsid w:val="006B37D0"/>
    <w:rsid w:val="006B38E7"/>
    <w:rsid w:val="006B3F4C"/>
    <w:rsid w:val="006B59CC"/>
    <w:rsid w:val="006B712D"/>
    <w:rsid w:val="006B71D0"/>
    <w:rsid w:val="006B7F12"/>
    <w:rsid w:val="006C252D"/>
    <w:rsid w:val="006C2EA2"/>
    <w:rsid w:val="006C3C45"/>
    <w:rsid w:val="006C3F05"/>
    <w:rsid w:val="006C4253"/>
    <w:rsid w:val="006C4EE8"/>
    <w:rsid w:val="006C54D1"/>
    <w:rsid w:val="006C6774"/>
    <w:rsid w:val="006C7D4F"/>
    <w:rsid w:val="006C7DCD"/>
    <w:rsid w:val="006D2637"/>
    <w:rsid w:val="006D370F"/>
    <w:rsid w:val="006D39B0"/>
    <w:rsid w:val="006E0162"/>
    <w:rsid w:val="006E337F"/>
    <w:rsid w:val="006F1FAA"/>
    <w:rsid w:val="006F36D5"/>
    <w:rsid w:val="006F6758"/>
    <w:rsid w:val="00702173"/>
    <w:rsid w:val="00703F4D"/>
    <w:rsid w:val="0070427E"/>
    <w:rsid w:val="00711A3E"/>
    <w:rsid w:val="007123C7"/>
    <w:rsid w:val="00712AD0"/>
    <w:rsid w:val="00712CD6"/>
    <w:rsid w:val="00715BA1"/>
    <w:rsid w:val="007160DD"/>
    <w:rsid w:val="00717689"/>
    <w:rsid w:val="00720EF3"/>
    <w:rsid w:val="007240C8"/>
    <w:rsid w:val="00724856"/>
    <w:rsid w:val="00730B88"/>
    <w:rsid w:val="00733945"/>
    <w:rsid w:val="00733ED8"/>
    <w:rsid w:val="0073550E"/>
    <w:rsid w:val="00735661"/>
    <w:rsid w:val="00741D86"/>
    <w:rsid w:val="00747A3E"/>
    <w:rsid w:val="00750511"/>
    <w:rsid w:val="00750A1B"/>
    <w:rsid w:val="00750B65"/>
    <w:rsid w:val="00751418"/>
    <w:rsid w:val="00751985"/>
    <w:rsid w:val="0075234A"/>
    <w:rsid w:val="00752C51"/>
    <w:rsid w:val="00752CA4"/>
    <w:rsid w:val="007561F8"/>
    <w:rsid w:val="00756B94"/>
    <w:rsid w:val="0075796E"/>
    <w:rsid w:val="007601B6"/>
    <w:rsid w:val="00760272"/>
    <w:rsid w:val="00762379"/>
    <w:rsid w:val="0076313A"/>
    <w:rsid w:val="007631FE"/>
    <w:rsid w:val="00765218"/>
    <w:rsid w:val="007670B8"/>
    <w:rsid w:val="007703E6"/>
    <w:rsid w:val="007718AD"/>
    <w:rsid w:val="007727C0"/>
    <w:rsid w:val="00772DBC"/>
    <w:rsid w:val="0077345B"/>
    <w:rsid w:val="007744E0"/>
    <w:rsid w:val="00774D84"/>
    <w:rsid w:val="00774D8A"/>
    <w:rsid w:val="00777705"/>
    <w:rsid w:val="007828F7"/>
    <w:rsid w:val="00783919"/>
    <w:rsid w:val="00784E67"/>
    <w:rsid w:val="00786C8C"/>
    <w:rsid w:val="00791A46"/>
    <w:rsid w:val="00792A10"/>
    <w:rsid w:val="00793926"/>
    <w:rsid w:val="0079455D"/>
    <w:rsid w:val="00795781"/>
    <w:rsid w:val="00797E08"/>
    <w:rsid w:val="007A1E85"/>
    <w:rsid w:val="007A2B87"/>
    <w:rsid w:val="007A2D8B"/>
    <w:rsid w:val="007A43FA"/>
    <w:rsid w:val="007A5979"/>
    <w:rsid w:val="007A7B04"/>
    <w:rsid w:val="007B116C"/>
    <w:rsid w:val="007B2936"/>
    <w:rsid w:val="007B3549"/>
    <w:rsid w:val="007B658C"/>
    <w:rsid w:val="007B6F89"/>
    <w:rsid w:val="007C0C15"/>
    <w:rsid w:val="007C24FF"/>
    <w:rsid w:val="007C2737"/>
    <w:rsid w:val="007C63CF"/>
    <w:rsid w:val="007D30E2"/>
    <w:rsid w:val="007D41BE"/>
    <w:rsid w:val="007D441F"/>
    <w:rsid w:val="007D6883"/>
    <w:rsid w:val="007D6FD9"/>
    <w:rsid w:val="007E0521"/>
    <w:rsid w:val="007E4670"/>
    <w:rsid w:val="007E4FC5"/>
    <w:rsid w:val="007E66C2"/>
    <w:rsid w:val="007E7B5E"/>
    <w:rsid w:val="007E7CB0"/>
    <w:rsid w:val="007E7E9A"/>
    <w:rsid w:val="007F0B3E"/>
    <w:rsid w:val="007F0C91"/>
    <w:rsid w:val="007F13B3"/>
    <w:rsid w:val="007F1CD8"/>
    <w:rsid w:val="007F1D42"/>
    <w:rsid w:val="007F247E"/>
    <w:rsid w:val="007F50E8"/>
    <w:rsid w:val="007F64DD"/>
    <w:rsid w:val="008009BD"/>
    <w:rsid w:val="008030FD"/>
    <w:rsid w:val="00804C4E"/>
    <w:rsid w:val="00804D00"/>
    <w:rsid w:val="00804FBE"/>
    <w:rsid w:val="00807783"/>
    <w:rsid w:val="00810E9B"/>
    <w:rsid w:val="008116B9"/>
    <w:rsid w:val="00811BAA"/>
    <w:rsid w:val="00813838"/>
    <w:rsid w:val="00815311"/>
    <w:rsid w:val="00816535"/>
    <w:rsid w:val="008174D5"/>
    <w:rsid w:val="00825593"/>
    <w:rsid w:val="00825653"/>
    <w:rsid w:val="00830652"/>
    <w:rsid w:val="008352EA"/>
    <w:rsid w:val="00835944"/>
    <w:rsid w:val="0083734D"/>
    <w:rsid w:val="0083747F"/>
    <w:rsid w:val="00837507"/>
    <w:rsid w:val="0084071B"/>
    <w:rsid w:val="00842890"/>
    <w:rsid w:val="008436E5"/>
    <w:rsid w:val="00847CBC"/>
    <w:rsid w:val="00847F9D"/>
    <w:rsid w:val="008504F4"/>
    <w:rsid w:val="00853107"/>
    <w:rsid w:val="00854606"/>
    <w:rsid w:val="00854FB1"/>
    <w:rsid w:val="008552BA"/>
    <w:rsid w:val="00855A39"/>
    <w:rsid w:val="00856AE1"/>
    <w:rsid w:val="0085728D"/>
    <w:rsid w:val="00857526"/>
    <w:rsid w:val="008604C6"/>
    <w:rsid w:val="0086091F"/>
    <w:rsid w:val="00862A8C"/>
    <w:rsid w:val="00864B3F"/>
    <w:rsid w:val="00865CB9"/>
    <w:rsid w:val="0086633D"/>
    <w:rsid w:val="00871E11"/>
    <w:rsid w:val="00874638"/>
    <w:rsid w:val="008748E5"/>
    <w:rsid w:val="00875F0A"/>
    <w:rsid w:val="00877DC5"/>
    <w:rsid w:val="008801A9"/>
    <w:rsid w:val="0088109D"/>
    <w:rsid w:val="008846E0"/>
    <w:rsid w:val="00885BAA"/>
    <w:rsid w:val="00885C82"/>
    <w:rsid w:val="00885E41"/>
    <w:rsid w:val="00891344"/>
    <w:rsid w:val="008916DF"/>
    <w:rsid w:val="00891DEB"/>
    <w:rsid w:val="0089440A"/>
    <w:rsid w:val="00895ED2"/>
    <w:rsid w:val="00897F19"/>
    <w:rsid w:val="008A09E2"/>
    <w:rsid w:val="008A0C17"/>
    <w:rsid w:val="008A15E7"/>
    <w:rsid w:val="008A181B"/>
    <w:rsid w:val="008A400F"/>
    <w:rsid w:val="008A4544"/>
    <w:rsid w:val="008A5B74"/>
    <w:rsid w:val="008A6962"/>
    <w:rsid w:val="008B3192"/>
    <w:rsid w:val="008B374D"/>
    <w:rsid w:val="008B75FC"/>
    <w:rsid w:val="008C331F"/>
    <w:rsid w:val="008C33E9"/>
    <w:rsid w:val="008C42A7"/>
    <w:rsid w:val="008C6468"/>
    <w:rsid w:val="008D0632"/>
    <w:rsid w:val="008D16ED"/>
    <w:rsid w:val="008D1D80"/>
    <w:rsid w:val="008D3082"/>
    <w:rsid w:val="008D4561"/>
    <w:rsid w:val="008D483B"/>
    <w:rsid w:val="008E04A3"/>
    <w:rsid w:val="008E46F3"/>
    <w:rsid w:val="008E5792"/>
    <w:rsid w:val="008E5B90"/>
    <w:rsid w:val="008E72A2"/>
    <w:rsid w:val="008E7C7D"/>
    <w:rsid w:val="008E7D9B"/>
    <w:rsid w:val="008E7DF9"/>
    <w:rsid w:val="008F02E9"/>
    <w:rsid w:val="008F038C"/>
    <w:rsid w:val="008F0F1A"/>
    <w:rsid w:val="008F13FD"/>
    <w:rsid w:val="008F3C40"/>
    <w:rsid w:val="008F4D0E"/>
    <w:rsid w:val="008F7CBF"/>
    <w:rsid w:val="0090099E"/>
    <w:rsid w:val="00900EC1"/>
    <w:rsid w:val="00901094"/>
    <w:rsid w:val="00901641"/>
    <w:rsid w:val="009047A9"/>
    <w:rsid w:val="00905035"/>
    <w:rsid w:val="009053F5"/>
    <w:rsid w:val="009130BC"/>
    <w:rsid w:val="009138FC"/>
    <w:rsid w:val="00913CE0"/>
    <w:rsid w:val="00914C45"/>
    <w:rsid w:val="00914F55"/>
    <w:rsid w:val="00916888"/>
    <w:rsid w:val="009179E5"/>
    <w:rsid w:val="00917FB2"/>
    <w:rsid w:val="00922CF8"/>
    <w:rsid w:val="00924BEE"/>
    <w:rsid w:val="00925103"/>
    <w:rsid w:val="0092513C"/>
    <w:rsid w:val="009333F9"/>
    <w:rsid w:val="00934E88"/>
    <w:rsid w:val="0093507A"/>
    <w:rsid w:val="0093578C"/>
    <w:rsid w:val="00935A67"/>
    <w:rsid w:val="009370B5"/>
    <w:rsid w:val="00937985"/>
    <w:rsid w:val="00941E25"/>
    <w:rsid w:val="009438F6"/>
    <w:rsid w:val="00943968"/>
    <w:rsid w:val="009476CC"/>
    <w:rsid w:val="0094776C"/>
    <w:rsid w:val="0094791F"/>
    <w:rsid w:val="00951883"/>
    <w:rsid w:val="00953191"/>
    <w:rsid w:val="00954D23"/>
    <w:rsid w:val="00955D46"/>
    <w:rsid w:val="00956925"/>
    <w:rsid w:val="00957FFA"/>
    <w:rsid w:val="009613E3"/>
    <w:rsid w:val="00961BD0"/>
    <w:rsid w:val="00962F7C"/>
    <w:rsid w:val="00964533"/>
    <w:rsid w:val="00965AC7"/>
    <w:rsid w:val="009666B1"/>
    <w:rsid w:val="0097004D"/>
    <w:rsid w:val="00970D49"/>
    <w:rsid w:val="0097168E"/>
    <w:rsid w:val="00972019"/>
    <w:rsid w:val="00973334"/>
    <w:rsid w:val="009754A6"/>
    <w:rsid w:val="0097597E"/>
    <w:rsid w:val="009766C2"/>
    <w:rsid w:val="00980257"/>
    <w:rsid w:val="0098132F"/>
    <w:rsid w:val="00981C4A"/>
    <w:rsid w:val="0098288F"/>
    <w:rsid w:val="0098586C"/>
    <w:rsid w:val="009862DD"/>
    <w:rsid w:val="0098742F"/>
    <w:rsid w:val="00991D31"/>
    <w:rsid w:val="0099367E"/>
    <w:rsid w:val="009951A0"/>
    <w:rsid w:val="00995A40"/>
    <w:rsid w:val="00995F22"/>
    <w:rsid w:val="009968AD"/>
    <w:rsid w:val="00996C02"/>
    <w:rsid w:val="00997591"/>
    <w:rsid w:val="00997E94"/>
    <w:rsid w:val="009A0105"/>
    <w:rsid w:val="009A166C"/>
    <w:rsid w:val="009A4822"/>
    <w:rsid w:val="009A5D2A"/>
    <w:rsid w:val="009A5DEF"/>
    <w:rsid w:val="009A78FB"/>
    <w:rsid w:val="009B1106"/>
    <w:rsid w:val="009B507B"/>
    <w:rsid w:val="009B5300"/>
    <w:rsid w:val="009B64C3"/>
    <w:rsid w:val="009B6AFF"/>
    <w:rsid w:val="009B6C85"/>
    <w:rsid w:val="009B7430"/>
    <w:rsid w:val="009C1E39"/>
    <w:rsid w:val="009C2646"/>
    <w:rsid w:val="009C4458"/>
    <w:rsid w:val="009C6A04"/>
    <w:rsid w:val="009C7F8C"/>
    <w:rsid w:val="009D2C16"/>
    <w:rsid w:val="009D2D49"/>
    <w:rsid w:val="009D3366"/>
    <w:rsid w:val="009D63E7"/>
    <w:rsid w:val="009D726E"/>
    <w:rsid w:val="009D7393"/>
    <w:rsid w:val="009E3425"/>
    <w:rsid w:val="009E4167"/>
    <w:rsid w:val="009E422B"/>
    <w:rsid w:val="009E7B44"/>
    <w:rsid w:val="009F0E57"/>
    <w:rsid w:val="009F141A"/>
    <w:rsid w:val="009F15A2"/>
    <w:rsid w:val="009F2169"/>
    <w:rsid w:val="009F234C"/>
    <w:rsid w:val="009F2C32"/>
    <w:rsid w:val="009F2CBC"/>
    <w:rsid w:val="009F6E48"/>
    <w:rsid w:val="009F71AE"/>
    <w:rsid w:val="00A005FE"/>
    <w:rsid w:val="00A020F9"/>
    <w:rsid w:val="00A03D64"/>
    <w:rsid w:val="00A04843"/>
    <w:rsid w:val="00A05949"/>
    <w:rsid w:val="00A05D3F"/>
    <w:rsid w:val="00A07F9A"/>
    <w:rsid w:val="00A127D9"/>
    <w:rsid w:val="00A14620"/>
    <w:rsid w:val="00A14EAC"/>
    <w:rsid w:val="00A16559"/>
    <w:rsid w:val="00A179C6"/>
    <w:rsid w:val="00A17B98"/>
    <w:rsid w:val="00A21190"/>
    <w:rsid w:val="00A23BF2"/>
    <w:rsid w:val="00A24B61"/>
    <w:rsid w:val="00A24CCC"/>
    <w:rsid w:val="00A254BD"/>
    <w:rsid w:val="00A25A66"/>
    <w:rsid w:val="00A26C89"/>
    <w:rsid w:val="00A276E7"/>
    <w:rsid w:val="00A315C9"/>
    <w:rsid w:val="00A33770"/>
    <w:rsid w:val="00A34B7C"/>
    <w:rsid w:val="00A3783D"/>
    <w:rsid w:val="00A41EE3"/>
    <w:rsid w:val="00A43124"/>
    <w:rsid w:val="00A438F2"/>
    <w:rsid w:val="00A44121"/>
    <w:rsid w:val="00A4441B"/>
    <w:rsid w:val="00A44A6B"/>
    <w:rsid w:val="00A51927"/>
    <w:rsid w:val="00A52766"/>
    <w:rsid w:val="00A54055"/>
    <w:rsid w:val="00A54122"/>
    <w:rsid w:val="00A55D8B"/>
    <w:rsid w:val="00A5607E"/>
    <w:rsid w:val="00A562AD"/>
    <w:rsid w:val="00A61A41"/>
    <w:rsid w:val="00A62D3D"/>
    <w:rsid w:val="00A6361A"/>
    <w:rsid w:val="00A6620B"/>
    <w:rsid w:val="00A66A22"/>
    <w:rsid w:val="00A67D22"/>
    <w:rsid w:val="00A72366"/>
    <w:rsid w:val="00A73090"/>
    <w:rsid w:val="00A75543"/>
    <w:rsid w:val="00A7614F"/>
    <w:rsid w:val="00A7643E"/>
    <w:rsid w:val="00A76BA8"/>
    <w:rsid w:val="00A7766D"/>
    <w:rsid w:val="00A77E02"/>
    <w:rsid w:val="00A80310"/>
    <w:rsid w:val="00A81A35"/>
    <w:rsid w:val="00A830B1"/>
    <w:rsid w:val="00A87D0D"/>
    <w:rsid w:val="00A90733"/>
    <w:rsid w:val="00A92A8E"/>
    <w:rsid w:val="00A92F30"/>
    <w:rsid w:val="00A9335F"/>
    <w:rsid w:val="00A94144"/>
    <w:rsid w:val="00A94BA7"/>
    <w:rsid w:val="00A95118"/>
    <w:rsid w:val="00A95E2E"/>
    <w:rsid w:val="00A96208"/>
    <w:rsid w:val="00AA00C5"/>
    <w:rsid w:val="00AA0F72"/>
    <w:rsid w:val="00AA1ED1"/>
    <w:rsid w:val="00AA2AB7"/>
    <w:rsid w:val="00AA314B"/>
    <w:rsid w:val="00AA446E"/>
    <w:rsid w:val="00AA60A7"/>
    <w:rsid w:val="00AA7A5F"/>
    <w:rsid w:val="00AB0492"/>
    <w:rsid w:val="00AB2828"/>
    <w:rsid w:val="00AB2E57"/>
    <w:rsid w:val="00AB4337"/>
    <w:rsid w:val="00AB4725"/>
    <w:rsid w:val="00AB548E"/>
    <w:rsid w:val="00AB6CE1"/>
    <w:rsid w:val="00AB7A43"/>
    <w:rsid w:val="00AC0B3A"/>
    <w:rsid w:val="00AC2F3A"/>
    <w:rsid w:val="00AC55CE"/>
    <w:rsid w:val="00AC60BE"/>
    <w:rsid w:val="00AC65CB"/>
    <w:rsid w:val="00AC7660"/>
    <w:rsid w:val="00AD0A01"/>
    <w:rsid w:val="00AD0F95"/>
    <w:rsid w:val="00AD4A0D"/>
    <w:rsid w:val="00AD5C4A"/>
    <w:rsid w:val="00AD6582"/>
    <w:rsid w:val="00AD73F5"/>
    <w:rsid w:val="00AE0B1C"/>
    <w:rsid w:val="00AE0BD2"/>
    <w:rsid w:val="00AE1992"/>
    <w:rsid w:val="00AE4C66"/>
    <w:rsid w:val="00AE5263"/>
    <w:rsid w:val="00AE5C5A"/>
    <w:rsid w:val="00AE7B7F"/>
    <w:rsid w:val="00AF30A8"/>
    <w:rsid w:val="00B0180B"/>
    <w:rsid w:val="00B0318D"/>
    <w:rsid w:val="00B04DC7"/>
    <w:rsid w:val="00B0544E"/>
    <w:rsid w:val="00B0681C"/>
    <w:rsid w:val="00B1120A"/>
    <w:rsid w:val="00B120F6"/>
    <w:rsid w:val="00B20DAA"/>
    <w:rsid w:val="00B22B04"/>
    <w:rsid w:val="00B24A4A"/>
    <w:rsid w:val="00B25DB1"/>
    <w:rsid w:val="00B27FB0"/>
    <w:rsid w:val="00B34551"/>
    <w:rsid w:val="00B35417"/>
    <w:rsid w:val="00B35C21"/>
    <w:rsid w:val="00B35DED"/>
    <w:rsid w:val="00B3612E"/>
    <w:rsid w:val="00B3799E"/>
    <w:rsid w:val="00B42937"/>
    <w:rsid w:val="00B45380"/>
    <w:rsid w:val="00B50326"/>
    <w:rsid w:val="00B511AA"/>
    <w:rsid w:val="00B51CAA"/>
    <w:rsid w:val="00B530B5"/>
    <w:rsid w:val="00B538C5"/>
    <w:rsid w:val="00B53B9E"/>
    <w:rsid w:val="00B53BEB"/>
    <w:rsid w:val="00B5470B"/>
    <w:rsid w:val="00B556B2"/>
    <w:rsid w:val="00B563C6"/>
    <w:rsid w:val="00B5647E"/>
    <w:rsid w:val="00B57230"/>
    <w:rsid w:val="00B578D3"/>
    <w:rsid w:val="00B57AA9"/>
    <w:rsid w:val="00B60341"/>
    <w:rsid w:val="00B61210"/>
    <w:rsid w:val="00B612BC"/>
    <w:rsid w:val="00B61804"/>
    <w:rsid w:val="00B64124"/>
    <w:rsid w:val="00B7047E"/>
    <w:rsid w:val="00B72B05"/>
    <w:rsid w:val="00B740AB"/>
    <w:rsid w:val="00B76DDA"/>
    <w:rsid w:val="00B773EF"/>
    <w:rsid w:val="00B80F70"/>
    <w:rsid w:val="00B81A49"/>
    <w:rsid w:val="00B828CD"/>
    <w:rsid w:val="00B83F97"/>
    <w:rsid w:val="00B842FF"/>
    <w:rsid w:val="00B944B6"/>
    <w:rsid w:val="00B95B0A"/>
    <w:rsid w:val="00B95FC2"/>
    <w:rsid w:val="00B978EB"/>
    <w:rsid w:val="00B97DE3"/>
    <w:rsid w:val="00BA08FE"/>
    <w:rsid w:val="00BA0D8F"/>
    <w:rsid w:val="00BA101D"/>
    <w:rsid w:val="00BA2638"/>
    <w:rsid w:val="00BA2863"/>
    <w:rsid w:val="00BA7F88"/>
    <w:rsid w:val="00BB0CAA"/>
    <w:rsid w:val="00BB1394"/>
    <w:rsid w:val="00BB3A76"/>
    <w:rsid w:val="00BB4B68"/>
    <w:rsid w:val="00BC20CB"/>
    <w:rsid w:val="00BC318D"/>
    <w:rsid w:val="00BC46A7"/>
    <w:rsid w:val="00BD2B4C"/>
    <w:rsid w:val="00BD4B44"/>
    <w:rsid w:val="00BD4E3F"/>
    <w:rsid w:val="00BD54E6"/>
    <w:rsid w:val="00BD55BE"/>
    <w:rsid w:val="00BD5878"/>
    <w:rsid w:val="00BD74A1"/>
    <w:rsid w:val="00BE4F44"/>
    <w:rsid w:val="00BE510C"/>
    <w:rsid w:val="00BE5220"/>
    <w:rsid w:val="00BE5238"/>
    <w:rsid w:val="00BE58E0"/>
    <w:rsid w:val="00BE68FD"/>
    <w:rsid w:val="00BE7575"/>
    <w:rsid w:val="00BF35AE"/>
    <w:rsid w:val="00BF461E"/>
    <w:rsid w:val="00BF51F4"/>
    <w:rsid w:val="00BF5790"/>
    <w:rsid w:val="00BF5ACD"/>
    <w:rsid w:val="00BF6517"/>
    <w:rsid w:val="00C0091C"/>
    <w:rsid w:val="00C020F4"/>
    <w:rsid w:val="00C02434"/>
    <w:rsid w:val="00C0376D"/>
    <w:rsid w:val="00C042DD"/>
    <w:rsid w:val="00C0619F"/>
    <w:rsid w:val="00C078B4"/>
    <w:rsid w:val="00C10D67"/>
    <w:rsid w:val="00C112D3"/>
    <w:rsid w:val="00C116CF"/>
    <w:rsid w:val="00C1308E"/>
    <w:rsid w:val="00C13097"/>
    <w:rsid w:val="00C13914"/>
    <w:rsid w:val="00C16983"/>
    <w:rsid w:val="00C16D16"/>
    <w:rsid w:val="00C203E6"/>
    <w:rsid w:val="00C20C8C"/>
    <w:rsid w:val="00C253DE"/>
    <w:rsid w:val="00C25818"/>
    <w:rsid w:val="00C26189"/>
    <w:rsid w:val="00C2635C"/>
    <w:rsid w:val="00C264DD"/>
    <w:rsid w:val="00C265EF"/>
    <w:rsid w:val="00C275CC"/>
    <w:rsid w:val="00C305D3"/>
    <w:rsid w:val="00C30EE2"/>
    <w:rsid w:val="00C32DA3"/>
    <w:rsid w:val="00C35C44"/>
    <w:rsid w:val="00C36B5D"/>
    <w:rsid w:val="00C4055C"/>
    <w:rsid w:val="00C42E61"/>
    <w:rsid w:val="00C44672"/>
    <w:rsid w:val="00C45FE9"/>
    <w:rsid w:val="00C47A71"/>
    <w:rsid w:val="00C5051F"/>
    <w:rsid w:val="00C513D5"/>
    <w:rsid w:val="00C533B3"/>
    <w:rsid w:val="00C535EE"/>
    <w:rsid w:val="00C53663"/>
    <w:rsid w:val="00C5486F"/>
    <w:rsid w:val="00C56056"/>
    <w:rsid w:val="00C57050"/>
    <w:rsid w:val="00C604A2"/>
    <w:rsid w:val="00C6214C"/>
    <w:rsid w:val="00C626E4"/>
    <w:rsid w:val="00C62F06"/>
    <w:rsid w:val="00C63298"/>
    <w:rsid w:val="00C63AAA"/>
    <w:rsid w:val="00C63B44"/>
    <w:rsid w:val="00C6512D"/>
    <w:rsid w:val="00C651A3"/>
    <w:rsid w:val="00C6552E"/>
    <w:rsid w:val="00C65CB0"/>
    <w:rsid w:val="00C71593"/>
    <w:rsid w:val="00C727AC"/>
    <w:rsid w:val="00C72EAA"/>
    <w:rsid w:val="00C74539"/>
    <w:rsid w:val="00C80C46"/>
    <w:rsid w:val="00C82B03"/>
    <w:rsid w:val="00C83C2C"/>
    <w:rsid w:val="00C84BA2"/>
    <w:rsid w:val="00C85EC7"/>
    <w:rsid w:val="00C860C4"/>
    <w:rsid w:val="00C8636D"/>
    <w:rsid w:val="00C86A18"/>
    <w:rsid w:val="00C910EC"/>
    <w:rsid w:val="00C914A2"/>
    <w:rsid w:val="00C914D7"/>
    <w:rsid w:val="00C92635"/>
    <w:rsid w:val="00C92954"/>
    <w:rsid w:val="00C92BD0"/>
    <w:rsid w:val="00C95101"/>
    <w:rsid w:val="00CA0849"/>
    <w:rsid w:val="00CA0BB2"/>
    <w:rsid w:val="00CA1A21"/>
    <w:rsid w:val="00CA1C2D"/>
    <w:rsid w:val="00CA1E57"/>
    <w:rsid w:val="00CA3675"/>
    <w:rsid w:val="00CA3DDD"/>
    <w:rsid w:val="00CA4CD3"/>
    <w:rsid w:val="00CA7881"/>
    <w:rsid w:val="00CA793B"/>
    <w:rsid w:val="00CB1AD4"/>
    <w:rsid w:val="00CB2DA7"/>
    <w:rsid w:val="00CB3865"/>
    <w:rsid w:val="00CB4C61"/>
    <w:rsid w:val="00CB5E78"/>
    <w:rsid w:val="00CB7BCA"/>
    <w:rsid w:val="00CC523E"/>
    <w:rsid w:val="00CC60AF"/>
    <w:rsid w:val="00CC7762"/>
    <w:rsid w:val="00CD27ED"/>
    <w:rsid w:val="00CD4377"/>
    <w:rsid w:val="00CD4CF0"/>
    <w:rsid w:val="00CD6C9F"/>
    <w:rsid w:val="00CD73E0"/>
    <w:rsid w:val="00CD7C72"/>
    <w:rsid w:val="00CD7FB2"/>
    <w:rsid w:val="00CE01AB"/>
    <w:rsid w:val="00CE512E"/>
    <w:rsid w:val="00CF1C5C"/>
    <w:rsid w:val="00CF2951"/>
    <w:rsid w:val="00CF2EB5"/>
    <w:rsid w:val="00CF3FD8"/>
    <w:rsid w:val="00CF5E2C"/>
    <w:rsid w:val="00CF60D4"/>
    <w:rsid w:val="00CF6E3D"/>
    <w:rsid w:val="00D0138C"/>
    <w:rsid w:val="00D02BEB"/>
    <w:rsid w:val="00D03A70"/>
    <w:rsid w:val="00D06394"/>
    <w:rsid w:val="00D06440"/>
    <w:rsid w:val="00D1009D"/>
    <w:rsid w:val="00D10C64"/>
    <w:rsid w:val="00D12472"/>
    <w:rsid w:val="00D13828"/>
    <w:rsid w:val="00D14535"/>
    <w:rsid w:val="00D22D1A"/>
    <w:rsid w:val="00D23DC7"/>
    <w:rsid w:val="00D2524B"/>
    <w:rsid w:val="00D259E4"/>
    <w:rsid w:val="00D26022"/>
    <w:rsid w:val="00D26F34"/>
    <w:rsid w:val="00D30800"/>
    <w:rsid w:val="00D32E55"/>
    <w:rsid w:val="00D37DB8"/>
    <w:rsid w:val="00D37FC4"/>
    <w:rsid w:val="00D43107"/>
    <w:rsid w:val="00D46374"/>
    <w:rsid w:val="00D47F76"/>
    <w:rsid w:val="00D51463"/>
    <w:rsid w:val="00D520A7"/>
    <w:rsid w:val="00D5318D"/>
    <w:rsid w:val="00D53899"/>
    <w:rsid w:val="00D53F77"/>
    <w:rsid w:val="00D55543"/>
    <w:rsid w:val="00D558B1"/>
    <w:rsid w:val="00D5757D"/>
    <w:rsid w:val="00D57D5C"/>
    <w:rsid w:val="00D6154C"/>
    <w:rsid w:val="00D64A4F"/>
    <w:rsid w:val="00D67CAD"/>
    <w:rsid w:val="00D702F9"/>
    <w:rsid w:val="00D709E5"/>
    <w:rsid w:val="00D71EEB"/>
    <w:rsid w:val="00D8165D"/>
    <w:rsid w:val="00D81CA8"/>
    <w:rsid w:val="00D82707"/>
    <w:rsid w:val="00D8336E"/>
    <w:rsid w:val="00D84568"/>
    <w:rsid w:val="00D845F8"/>
    <w:rsid w:val="00D8475C"/>
    <w:rsid w:val="00D85340"/>
    <w:rsid w:val="00D86438"/>
    <w:rsid w:val="00D86D7E"/>
    <w:rsid w:val="00D91ACF"/>
    <w:rsid w:val="00D920B7"/>
    <w:rsid w:val="00D929A2"/>
    <w:rsid w:val="00D93120"/>
    <w:rsid w:val="00D93457"/>
    <w:rsid w:val="00D97184"/>
    <w:rsid w:val="00DA0899"/>
    <w:rsid w:val="00DA0B0A"/>
    <w:rsid w:val="00DA6F29"/>
    <w:rsid w:val="00DB38F8"/>
    <w:rsid w:val="00DB4010"/>
    <w:rsid w:val="00DB4EF8"/>
    <w:rsid w:val="00DB5319"/>
    <w:rsid w:val="00DB6F9E"/>
    <w:rsid w:val="00DB7558"/>
    <w:rsid w:val="00DB7BCA"/>
    <w:rsid w:val="00DC08BE"/>
    <w:rsid w:val="00DC2330"/>
    <w:rsid w:val="00DC3179"/>
    <w:rsid w:val="00DC3B15"/>
    <w:rsid w:val="00DC410A"/>
    <w:rsid w:val="00DC457F"/>
    <w:rsid w:val="00DC6EFD"/>
    <w:rsid w:val="00DD1DA4"/>
    <w:rsid w:val="00DD4355"/>
    <w:rsid w:val="00DE07B3"/>
    <w:rsid w:val="00DE0834"/>
    <w:rsid w:val="00DE1BF8"/>
    <w:rsid w:val="00DE2708"/>
    <w:rsid w:val="00DE2A16"/>
    <w:rsid w:val="00DE479B"/>
    <w:rsid w:val="00DE7B2B"/>
    <w:rsid w:val="00DF1724"/>
    <w:rsid w:val="00DF1C6B"/>
    <w:rsid w:val="00DF2700"/>
    <w:rsid w:val="00DF2D5D"/>
    <w:rsid w:val="00DF30C2"/>
    <w:rsid w:val="00DF3899"/>
    <w:rsid w:val="00DF3F3B"/>
    <w:rsid w:val="00DF4169"/>
    <w:rsid w:val="00DF701C"/>
    <w:rsid w:val="00E0231C"/>
    <w:rsid w:val="00E024EA"/>
    <w:rsid w:val="00E0392F"/>
    <w:rsid w:val="00E046CB"/>
    <w:rsid w:val="00E04E09"/>
    <w:rsid w:val="00E0556E"/>
    <w:rsid w:val="00E0761E"/>
    <w:rsid w:val="00E07B36"/>
    <w:rsid w:val="00E07FDD"/>
    <w:rsid w:val="00E104A3"/>
    <w:rsid w:val="00E10DD9"/>
    <w:rsid w:val="00E10F46"/>
    <w:rsid w:val="00E12939"/>
    <w:rsid w:val="00E12D52"/>
    <w:rsid w:val="00E138AB"/>
    <w:rsid w:val="00E14A16"/>
    <w:rsid w:val="00E166D3"/>
    <w:rsid w:val="00E21386"/>
    <w:rsid w:val="00E226DF"/>
    <w:rsid w:val="00E22FA6"/>
    <w:rsid w:val="00E25549"/>
    <w:rsid w:val="00E26F82"/>
    <w:rsid w:val="00E2712C"/>
    <w:rsid w:val="00E2745B"/>
    <w:rsid w:val="00E27632"/>
    <w:rsid w:val="00E278C9"/>
    <w:rsid w:val="00E27CDB"/>
    <w:rsid w:val="00E30915"/>
    <w:rsid w:val="00E3263D"/>
    <w:rsid w:val="00E412D4"/>
    <w:rsid w:val="00E41C68"/>
    <w:rsid w:val="00E42043"/>
    <w:rsid w:val="00E4575F"/>
    <w:rsid w:val="00E50236"/>
    <w:rsid w:val="00E50D16"/>
    <w:rsid w:val="00E52EB5"/>
    <w:rsid w:val="00E531CA"/>
    <w:rsid w:val="00E53D37"/>
    <w:rsid w:val="00E56E22"/>
    <w:rsid w:val="00E578A3"/>
    <w:rsid w:val="00E60D6E"/>
    <w:rsid w:val="00E616BC"/>
    <w:rsid w:val="00E61A35"/>
    <w:rsid w:val="00E62128"/>
    <w:rsid w:val="00E633F1"/>
    <w:rsid w:val="00E66E48"/>
    <w:rsid w:val="00E71CEA"/>
    <w:rsid w:val="00E72570"/>
    <w:rsid w:val="00E726F0"/>
    <w:rsid w:val="00E72C6D"/>
    <w:rsid w:val="00E74560"/>
    <w:rsid w:val="00E74DBB"/>
    <w:rsid w:val="00E74FD5"/>
    <w:rsid w:val="00E75938"/>
    <w:rsid w:val="00E80105"/>
    <w:rsid w:val="00E85791"/>
    <w:rsid w:val="00E95887"/>
    <w:rsid w:val="00E965A7"/>
    <w:rsid w:val="00E97295"/>
    <w:rsid w:val="00EA1694"/>
    <w:rsid w:val="00EA1763"/>
    <w:rsid w:val="00EA20A4"/>
    <w:rsid w:val="00EA2DE9"/>
    <w:rsid w:val="00EA494F"/>
    <w:rsid w:val="00EA4BD4"/>
    <w:rsid w:val="00EA4DEB"/>
    <w:rsid w:val="00EA4E93"/>
    <w:rsid w:val="00EA50F9"/>
    <w:rsid w:val="00EB0220"/>
    <w:rsid w:val="00EB0254"/>
    <w:rsid w:val="00EB0C8C"/>
    <w:rsid w:val="00EB330A"/>
    <w:rsid w:val="00EB3737"/>
    <w:rsid w:val="00EB65A8"/>
    <w:rsid w:val="00EB6670"/>
    <w:rsid w:val="00EC0112"/>
    <w:rsid w:val="00EC0BDB"/>
    <w:rsid w:val="00EC31A7"/>
    <w:rsid w:val="00EC46DB"/>
    <w:rsid w:val="00EC58E0"/>
    <w:rsid w:val="00ED01F7"/>
    <w:rsid w:val="00ED1733"/>
    <w:rsid w:val="00ED1BE2"/>
    <w:rsid w:val="00ED4333"/>
    <w:rsid w:val="00ED4E4B"/>
    <w:rsid w:val="00ED51C9"/>
    <w:rsid w:val="00EE18D6"/>
    <w:rsid w:val="00EE25F0"/>
    <w:rsid w:val="00EE4415"/>
    <w:rsid w:val="00EE74AD"/>
    <w:rsid w:val="00EF0E3E"/>
    <w:rsid w:val="00EF0FDB"/>
    <w:rsid w:val="00EF1F42"/>
    <w:rsid w:val="00EF263E"/>
    <w:rsid w:val="00EF42D9"/>
    <w:rsid w:val="00EF4482"/>
    <w:rsid w:val="00EF44C6"/>
    <w:rsid w:val="00EF4AF4"/>
    <w:rsid w:val="00EF5C64"/>
    <w:rsid w:val="00EF60A5"/>
    <w:rsid w:val="00EF6745"/>
    <w:rsid w:val="00EF7982"/>
    <w:rsid w:val="00EF7C18"/>
    <w:rsid w:val="00F00AAC"/>
    <w:rsid w:val="00F01B4D"/>
    <w:rsid w:val="00F02ACE"/>
    <w:rsid w:val="00F02F53"/>
    <w:rsid w:val="00F041E2"/>
    <w:rsid w:val="00F0646C"/>
    <w:rsid w:val="00F10340"/>
    <w:rsid w:val="00F118EE"/>
    <w:rsid w:val="00F1243F"/>
    <w:rsid w:val="00F13147"/>
    <w:rsid w:val="00F131C5"/>
    <w:rsid w:val="00F14146"/>
    <w:rsid w:val="00F14789"/>
    <w:rsid w:val="00F15068"/>
    <w:rsid w:val="00F153AB"/>
    <w:rsid w:val="00F15FCA"/>
    <w:rsid w:val="00F16CE6"/>
    <w:rsid w:val="00F207A2"/>
    <w:rsid w:val="00F2126B"/>
    <w:rsid w:val="00F2260A"/>
    <w:rsid w:val="00F24B04"/>
    <w:rsid w:val="00F25769"/>
    <w:rsid w:val="00F26EB1"/>
    <w:rsid w:val="00F27E12"/>
    <w:rsid w:val="00F30488"/>
    <w:rsid w:val="00F308A7"/>
    <w:rsid w:val="00F35DED"/>
    <w:rsid w:val="00F36D39"/>
    <w:rsid w:val="00F36FF4"/>
    <w:rsid w:val="00F37432"/>
    <w:rsid w:val="00F4037B"/>
    <w:rsid w:val="00F41493"/>
    <w:rsid w:val="00F42FDB"/>
    <w:rsid w:val="00F4392B"/>
    <w:rsid w:val="00F44E52"/>
    <w:rsid w:val="00F4553E"/>
    <w:rsid w:val="00F470F9"/>
    <w:rsid w:val="00F508E3"/>
    <w:rsid w:val="00F54BB1"/>
    <w:rsid w:val="00F553E5"/>
    <w:rsid w:val="00F627BC"/>
    <w:rsid w:val="00F63E35"/>
    <w:rsid w:val="00F64B78"/>
    <w:rsid w:val="00F651F2"/>
    <w:rsid w:val="00F66FA1"/>
    <w:rsid w:val="00F67070"/>
    <w:rsid w:val="00F7335F"/>
    <w:rsid w:val="00F73C59"/>
    <w:rsid w:val="00F75D0D"/>
    <w:rsid w:val="00F800BA"/>
    <w:rsid w:val="00F80A63"/>
    <w:rsid w:val="00F81308"/>
    <w:rsid w:val="00F818D9"/>
    <w:rsid w:val="00F81AA0"/>
    <w:rsid w:val="00F81E6D"/>
    <w:rsid w:val="00F8299A"/>
    <w:rsid w:val="00F876F7"/>
    <w:rsid w:val="00F90BAD"/>
    <w:rsid w:val="00F910EA"/>
    <w:rsid w:val="00F92A47"/>
    <w:rsid w:val="00F9355B"/>
    <w:rsid w:val="00F93FF4"/>
    <w:rsid w:val="00F943BD"/>
    <w:rsid w:val="00F95B32"/>
    <w:rsid w:val="00F96590"/>
    <w:rsid w:val="00FA24CE"/>
    <w:rsid w:val="00FA410C"/>
    <w:rsid w:val="00FA5209"/>
    <w:rsid w:val="00FA55B9"/>
    <w:rsid w:val="00FA599B"/>
    <w:rsid w:val="00FA5D21"/>
    <w:rsid w:val="00FB2335"/>
    <w:rsid w:val="00FB6AA0"/>
    <w:rsid w:val="00FB6BDD"/>
    <w:rsid w:val="00FB7AB9"/>
    <w:rsid w:val="00FC15DA"/>
    <w:rsid w:val="00FC1A55"/>
    <w:rsid w:val="00FC530A"/>
    <w:rsid w:val="00FC68BD"/>
    <w:rsid w:val="00FC7267"/>
    <w:rsid w:val="00FC73A6"/>
    <w:rsid w:val="00FC75E1"/>
    <w:rsid w:val="00FD0E9B"/>
    <w:rsid w:val="00FD53BC"/>
    <w:rsid w:val="00FD57D2"/>
    <w:rsid w:val="00FE2AD1"/>
    <w:rsid w:val="00FE4BA5"/>
    <w:rsid w:val="00FE6B56"/>
    <w:rsid w:val="00FF1F6D"/>
    <w:rsid w:val="00FF2C1B"/>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0D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97729"/>
    <w:pPr>
      <w:ind w:left="720"/>
      <w:contextualSpacing/>
    </w:pPr>
  </w:style>
  <w:style w:type="paragraph" w:styleId="Header">
    <w:name w:val="header"/>
    <w:basedOn w:val="Normal"/>
    <w:link w:val="HeaderChar"/>
    <w:uiPriority w:val="99"/>
    <w:rsid w:val="00795781"/>
    <w:pPr>
      <w:tabs>
        <w:tab w:val="center" w:pos="4680"/>
        <w:tab w:val="right" w:pos="9360"/>
      </w:tabs>
    </w:pPr>
  </w:style>
  <w:style w:type="character" w:customStyle="1" w:styleId="HeaderChar">
    <w:name w:val="Header Char"/>
    <w:basedOn w:val="DefaultParagraphFont"/>
    <w:link w:val="Header"/>
    <w:uiPriority w:val="99"/>
    <w:locked/>
    <w:rsid w:val="00795781"/>
    <w:rPr>
      <w:rFonts w:cs="Times New Roman"/>
      <w:sz w:val="24"/>
      <w:szCs w:val="24"/>
    </w:rPr>
  </w:style>
  <w:style w:type="paragraph" w:styleId="Footer">
    <w:name w:val="footer"/>
    <w:basedOn w:val="Normal"/>
    <w:link w:val="FooterChar"/>
    <w:uiPriority w:val="99"/>
    <w:rsid w:val="00795781"/>
    <w:pPr>
      <w:tabs>
        <w:tab w:val="center" w:pos="4680"/>
        <w:tab w:val="right" w:pos="9360"/>
      </w:tabs>
    </w:pPr>
  </w:style>
  <w:style w:type="character" w:customStyle="1" w:styleId="FooterChar">
    <w:name w:val="Footer Char"/>
    <w:basedOn w:val="DefaultParagraphFont"/>
    <w:link w:val="Footer"/>
    <w:uiPriority w:val="99"/>
    <w:locked/>
    <w:rsid w:val="00795781"/>
    <w:rPr>
      <w:rFonts w:cs="Times New Roman"/>
      <w:sz w:val="24"/>
      <w:szCs w:val="24"/>
    </w:rPr>
  </w:style>
  <w:style w:type="paragraph" w:styleId="BalloonText">
    <w:name w:val="Balloon Text"/>
    <w:basedOn w:val="Normal"/>
    <w:link w:val="BalloonTextChar"/>
    <w:uiPriority w:val="99"/>
    <w:rsid w:val="00795781"/>
    <w:rPr>
      <w:rFonts w:ascii="Tahoma" w:hAnsi="Tahoma" w:cs="Tahoma"/>
      <w:sz w:val="16"/>
      <w:szCs w:val="16"/>
    </w:rPr>
  </w:style>
  <w:style w:type="character" w:customStyle="1" w:styleId="BalloonTextChar">
    <w:name w:val="Balloon Text Char"/>
    <w:basedOn w:val="DefaultParagraphFont"/>
    <w:link w:val="BalloonText"/>
    <w:uiPriority w:val="99"/>
    <w:locked/>
    <w:rsid w:val="00795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0D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97729"/>
    <w:pPr>
      <w:ind w:left="720"/>
      <w:contextualSpacing/>
    </w:pPr>
  </w:style>
  <w:style w:type="paragraph" w:styleId="Header">
    <w:name w:val="header"/>
    <w:basedOn w:val="Normal"/>
    <w:link w:val="HeaderChar"/>
    <w:uiPriority w:val="99"/>
    <w:rsid w:val="00795781"/>
    <w:pPr>
      <w:tabs>
        <w:tab w:val="center" w:pos="4680"/>
        <w:tab w:val="right" w:pos="9360"/>
      </w:tabs>
    </w:pPr>
  </w:style>
  <w:style w:type="character" w:customStyle="1" w:styleId="HeaderChar">
    <w:name w:val="Header Char"/>
    <w:basedOn w:val="DefaultParagraphFont"/>
    <w:link w:val="Header"/>
    <w:uiPriority w:val="99"/>
    <w:locked/>
    <w:rsid w:val="00795781"/>
    <w:rPr>
      <w:rFonts w:cs="Times New Roman"/>
      <w:sz w:val="24"/>
      <w:szCs w:val="24"/>
    </w:rPr>
  </w:style>
  <w:style w:type="paragraph" w:styleId="Footer">
    <w:name w:val="footer"/>
    <w:basedOn w:val="Normal"/>
    <w:link w:val="FooterChar"/>
    <w:uiPriority w:val="99"/>
    <w:rsid w:val="00795781"/>
    <w:pPr>
      <w:tabs>
        <w:tab w:val="center" w:pos="4680"/>
        <w:tab w:val="right" w:pos="9360"/>
      </w:tabs>
    </w:pPr>
  </w:style>
  <w:style w:type="character" w:customStyle="1" w:styleId="FooterChar">
    <w:name w:val="Footer Char"/>
    <w:basedOn w:val="DefaultParagraphFont"/>
    <w:link w:val="Footer"/>
    <w:uiPriority w:val="99"/>
    <w:locked/>
    <w:rsid w:val="00795781"/>
    <w:rPr>
      <w:rFonts w:cs="Times New Roman"/>
      <w:sz w:val="24"/>
      <w:szCs w:val="24"/>
    </w:rPr>
  </w:style>
  <w:style w:type="paragraph" w:styleId="BalloonText">
    <w:name w:val="Balloon Text"/>
    <w:basedOn w:val="Normal"/>
    <w:link w:val="BalloonTextChar"/>
    <w:uiPriority w:val="99"/>
    <w:rsid w:val="00795781"/>
    <w:rPr>
      <w:rFonts w:ascii="Tahoma" w:hAnsi="Tahoma" w:cs="Tahoma"/>
      <w:sz w:val="16"/>
      <w:szCs w:val="16"/>
    </w:rPr>
  </w:style>
  <w:style w:type="character" w:customStyle="1" w:styleId="BalloonTextChar">
    <w:name w:val="Balloon Text Char"/>
    <w:basedOn w:val="DefaultParagraphFont"/>
    <w:link w:val="BalloonText"/>
    <w:uiPriority w:val="99"/>
    <w:locked/>
    <w:rsid w:val="00795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Authorization to Administer Medication</vt:lpstr>
    </vt:vector>
  </TitlesOfParts>
  <Company>Pikes Peak BOCES</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Administer Medication</dc:title>
  <dc:creator>Caldroney, Kimberley</dc:creator>
  <cp:lastModifiedBy>Laura Kotcher</cp:lastModifiedBy>
  <cp:revision>2</cp:revision>
  <cp:lastPrinted>2015-03-18T20:40:00Z</cp:lastPrinted>
  <dcterms:created xsi:type="dcterms:W3CDTF">2018-04-18T15:29:00Z</dcterms:created>
  <dcterms:modified xsi:type="dcterms:W3CDTF">2018-04-18T15:29:00Z</dcterms:modified>
</cp:coreProperties>
</file>